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173" w:rsidRPr="00597173" w:rsidRDefault="00597173" w:rsidP="00597173">
      <w:pPr>
        <w:rPr>
          <w:rFonts w:ascii="ＭＳ 明朝" w:eastAsia="ＭＳ 明朝" w:hAnsi="ＭＳ 明朝"/>
          <w:sz w:val="22"/>
        </w:rPr>
      </w:pPr>
      <w:r w:rsidRPr="00597173">
        <w:rPr>
          <w:rFonts w:ascii="ＭＳ 明朝" w:eastAsia="ＭＳ 明朝" w:hAnsi="ＭＳ 明朝" w:hint="eastAsia"/>
          <w:sz w:val="22"/>
        </w:rPr>
        <w:t>様式第</w:t>
      </w:r>
      <w:r w:rsidRPr="00597173">
        <w:rPr>
          <w:rFonts w:ascii="ＭＳ 明朝" w:eastAsia="ＭＳ 明朝" w:hAnsi="ＭＳ 明朝"/>
          <w:sz w:val="22"/>
        </w:rPr>
        <w:t>1号(第5条関係)</w:t>
      </w:r>
    </w:p>
    <w:p w:rsidR="00597173" w:rsidRPr="00597173" w:rsidRDefault="00597173" w:rsidP="00597173">
      <w:pPr>
        <w:jc w:val="center"/>
        <w:rPr>
          <w:rFonts w:ascii="ＭＳ 明朝" w:eastAsia="ＭＳ 明朝" w:hAnsi="ＭＳ 明朝"/>
          <w:sz w:val="22"/>
        </w:rPr>
      </w:pPr>
      <w:r w:rsidRPr="00597173">
        <w:rPr>
          <w:rFonts w:ascii="ＭＳ 明朝" w:eastAsia="ＭＳ 明朝" w:hAnsi="ＭＳ 明朝" w:hint="eastAsia"/>
          <w:sz w:val="22"/>
        </w:rPr>
        <w:t>一般競争入札参加願</w:t>
      </w:r>
    </w:p>
    <w:p w:rsidR="00597173" w:rsidRPr="00597173" w:rsidRDefault="00597173" w:rsidP="00597173">
      <w:pPr>
        <w:jc w:val="right"/>
        <w:rPr>
          <w:rFonts w:ascii="ＭＳ 明朝" w:eastAsia="ＭＳ 明朝" w:hAnsi="ＭＳ 明朝"/>
          <w:sz w:val="22"/>
        </w:rPr>
      </w:pPr>
      <w:r w:rsidRPr="00597173">
        <w:rPr>
          <w:rFonts w:ascii="ＭＳ 明朝" w:eastAsia="ＭＳ 明朝" w:hAnsi="ＭＳ 明朝" w:hint="eastAsia"/>
          <w:sz w:val="22"/>
        </w:rPr>
        <w:t>令和</w:t>
      </w:r>
      <w:r>
        <w:rPr>
          <w:rFonts w:ascii="ＭＳ 明朝" w:eastAsia="ＭＳ 明朝" w:hAnsi="ＭＳ 明朝" w:hint="eastAsia"/>
          <w:sz w:val="22"/>
        </w:rPr>
        <w:t xml:space="preserve">　</w:t>
      </w:r>
      <w:r w:rsidRPr="00597173">
        <w:rPr>
          <w:rFonts w:ascii="ＭＳ 明朝" w:eastAsia="ＭＳ 明朝" w:hAnsi="ＭＳ 明朝"/>
          <w:sz w:val="22"/>
        </w:rPr>
        <w:t>年</w:t>
      </w:r>
      <w:r>
        <w:rPr>
          <w:rFonts w:ascii="ＭＳ 明朝" w:eastAsia="ＭＳ 明朝" w:hAnsi="ＭＳ 明朝" w:hint="eastAsia"/>
          <w:sz w:val="22"/>
        </w:rPr>
        <w:t xml:space="preserve">　</w:t>
      </w:r>
      <w:r w:rsidRPr="00597173">
        <w:rPr>
          <w:rFonts w:ascii="ＭＳ 明朝" w:eastAsia="ＭＳ 明朝" w:hAnsi="ＭＳ 明朝"/>
          <w:sz w:val="22"/>
        </w:rPr>
        <w:t>月</w:t>
      </w:r>
      <w:r>
        <w:rPr>
          <w:rFonts w:ascii="ＭＳ 明朝" w:eastAsia="ＭＳ 明朝" w:hAnsi="ＭＳ 明朝" w:hint="eastAsia"/>
          <w:sz w:val="22"/>
        </w:rPr>
        <w:t xml:space="preserve">　</w:t>
      </w:r>
      <w:r w:rsidRPr="00597173">
        <w:rPr>
          <w:rFonts w:ascii="ＭＳ 明朝" w:eastAsia="ＭＳ 明朝" w:hAnsi="ＭＳ 明朝"/>
          <w:sz w:val="22"/>
        </w:rPr>
        <w:t>日</w:t>
      </w:r>
    </w:p>
    <w:p w:rsidR="00597173" w:rsidRPr="00597173" w:rsidRDefault="00597173" w:rsidP="00597173">
      <w:pPr>
        <w:rPr>
          <w:rFonts w:ascii="ＭＳ 明朝" w:eastAsia="ＭＳ 明朝" w:hAnsi="ＭＳ 明朝"/>
          <w:sz w:val="22"/>
        </w:rPr>
      </w:pPr>
    </w:p>
    <w:p w:rsidR="00597173" w:rsidRPr="00597173" w:rsidRDefault="00597173" w:rsidP="00597173">
      <w:pPr>
        <w:rPr>
          <w:rFonts w:ascii="ＭＳ 明朝" w:eastAsia="ＭＳ 明朝" w:hAnsi="ＭＳ 明朝"/>
          <w:sz w:val="22"/>
        </w:rPr>
      </w:pPr>
      <w:r w:rsidRPr="00597173">
        <w:rPr>
          <w:rFonts w:ascii="ＭＳ 明朝" w:eastAsia="ＭＳ 明朝" w:hAnsi="ＭＳ 明朝" w:hint="eastAsia"/>
          <w:sz w:val="22"/>
        </w:rPr>
        <w:t>甲賀広域行政組合</w:t>
      </w:r>
    </w:p>
    <w:p w:rsidR="00597173" w:rsidRPr="00597173" w:rsidRDefault="00597173" w:rsidP="00597173">
      <w:pPr>
        <w:ind w:firstLineChars="100" w:firstLine="220"/>
        <w:rPr>
          <w:rFonts w:ascii="ＭＳ 明朝" w:eastAsia="ＭＳ 明朝" w:hAnsi="ＭＳ 明朝"/>
          <w:sz w:val="22"/>
        </w:rPr>
      </w:pPr>
      <w:r w:rsidRPr="00597173">
        <w:rPr>
          <w:rFonts w:ascii="ＭＳ 明朝" w:eastAsia="ＭＳ 明朝" w:hAnsi="ＭＳ 明朝" w:hint="eastAsia"/>
          <w:sz w:val="22"/>
        </w:rPr>
        <w:t>管理者</w:t>
      </w:r>
      <w:r>
        <w:rPr>
          <w:rFonts w:ascii="ＭＳ 明朝" w:eastAsia="ＭＳ 明朝" w:hAnsi="ＭＳ 明朝" w:hint="eastAsia"/>
          <w:sz w:val="22"/>
        </w:rPr>
        <w:t xml:space="preserve">　</w:t>
      </w:r>
      <w:r w:rsidRPr="00597173">
        <w:rPr>
          <w:rFonts w:ascii="ＭＳ 明朝" w:eastAsia="ＭＳ 明朝" w:hAnsi="ＭＳ 明朝"/>
          <w:sz w:val="22"/>
        </w:rPr>
        <w:t>岩永</w:t>
      </w:r>
      <w:r>
        <w:rPr>
          <w:rFonts w:ascii="ＭＳ 明朝" w:eastAsia="ＭＳ 明朝" w:hAnsi="ＭＳ 明朝" w:hint="eastAsia"/>
          <w:sz w:val="22"/>
        </w:rPr>
        <w:t xml:space="preserve"> </w:t>
      </w:r>
      <w:r w:rsidRPr="00597173">
        <w:rPr>
          <w:rFonts w:ascii="ＭＳ 明朝" w:eastAsia="ＭＳ 明朝" w:hAnsi="ＭＳ 明朝"/>
          <w:sz w:val="22"/>
        </w:rPr>
        <w:t>裕貴</w:t>
      </w:r>
      <w:r>
        <w:rPr>
          <w:rFonts w:ascii="ＭＳ 明朝" w:eastAsia="ＭＳ 明朝" w:hAnsi="ＭＳ 明朝" w:hint="eastAsia"/>
          <w:sz w:val="22"/>
        </w:rPr>
        <w:t xml:space="preserve">　</w:t>
      </w:r>
      <w:r w:rsidRPr="00597173">
        <w:rPr>
          <w:rFonts w:ascii="ＭＳ 明朝" w:eastAsia="ＭＳ 明朝" w:hAnsi="ＭＳ 明朝"/>
          <w:sz w:val="22"/>
        </w:rPr>
        <w:t>様</w:t>
      </w:r>
    </w:p>
    <w:p w:rsidR="00597173" w:rsidRDefault="00597173" w:rsidP="00597173">
      <w:pPr>
        <w:rPr>
          <w:rFonts w:ascii="ＭＳ 明朝" w:eastAsia="ＭＳ 明朝" w:hAnsi="ＭＳ 明朝"/>
          <w:sz w:val="22"/>
        </w:rPr>
      </w:pPr>
    </w:p>
    <w:p w:rsidR="00597173" w:rsidRPr="00597173" w:rsidRDefault="00597173" w:rsidP="00597173">
      <w:pPr>
        <w:ind w:firstLineChars="1868" w:firstLine="4110"/>
        <w:rPr>
          <w:rFonts w:ascii="ＭＳ 明朝" w:eastAsia="ＭＳ 明朝" w:hAnsi="ＭＳ 明朝"/>
          <w:sz w:val="22"/>
        </w:rPr>
      </w:pPr>
      <w:r w:rsidRPr="00597173">
        <w:rPr>
          <w:rFonts w:ascii="ＭＳ 明朝" w:eastAsia="ＭＳ 明朝" w:hAnsi="ＭＳ 明朝" w:hint="eastAsia"/>
          <w:sz w:val="22"/>
        </w:rPr>
        <w:t>住所</w:t>
      </w:r>
      <w:r w:rsidRPr="00597173">
        <w:rPr>
          <w:rFonts w:ascii="ＭＳ 明朝" w:eastAsia="ＭＳ 明朝" w:hAnsi="ＭＳ 明朝"/>
          <w:sz w:val="22"/>
        </w:rPr>
        <w:t xml:space="preserve"> </w:t>
      </w:r>
    </w:p>
    <w:p w:rsidR="00597173" w:rsidRPr="00597173" w:rsidRDefault="00597173" w:rsidP="00597173">
      <w:pPr>
        <w:ind w:firstLineChars="1868" w:firstLine="4110"/>
        <w:rPr>
          <w:rFonts w:ascii="ＭＳ 明朝" w:eastAsia="ＭＳ 明朝" w:hAnsi="ＭＳ 明朝"/>
          <w:sz w:val="22"/>
        </w:rPr>
      </w:pPr>
      <w:r w:rsidRPr="00597173">
        <w:rPr>
          <w:rFonts w:ascii="ＭＳ 明朝" w:eastAsia="ＭＳ 明朝" w:hAnsi="ＭＳ 明朝" w:hint="eastAsia"/>
          <w:sz w:val="22"/>
        </w:rPr>
        <w:t>商号又は名称</w:t>
      </w:r>
    </w:p>
    <w:p w:rsidR="00597173" w:rsidRPr="00597173" w:rsidRDefault="00597173" w:rsidP="00597173">
      <w:pPr>
        <w:ind w:firstLineChars="1868" w:firstLine="4110"/>
        <w:rPr>
          <w:rFonts w:ascii="ＭＳ 明朝" w:eastAsia="ＭＳ 明朝" w:hAnsi="ＭＳ 明朝"/>
          <w:sz w:val="22"/>
        </w:rPr>
      </w:pPr>
      <w:r w:rsidRPr="00597173">
        <w:rPr>
          <w:rFonts w:ascii="ＭＳ 明朝" w:eastAsia="ＭＳ 明朝" w:hAnsi="ＭＳ 明朝" w:hint="eastAsia"/>
          <w:sz w:val="22"/>
        </w:rPr>
        <w:t>代表者氏名</w:t>
      </w:r>
      <w:r w:rsidRPr="00597173">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Pr="00597173">
        <w:rPr>
          <w:rFonts w:ascii="ＭＳ 明朝" w:eastAsia="ＭＳ 明朝" w:hAnsi="ＭＳ 明朝"/>
          <w:sz w:val="22"/>
        </w:rPr>
        <w:t>印</w:t>
      </w:r>
    </w:p>
    <w:p w:rsidR="00597173" w:rsidRPr="00597173" w:rsidRDefault="00597173" w:rsidP="00597173">
      <w:pPr>
        <w:rPr>
          <w:rFonts w:ascii="ＭＳ 明朝" w:eastAsia="ＭＳ 明朝" w:hAnsi="ＭＳ 明朝"/>
          <w:sz w:val="22"/>
        </w:rPr>
      </w:pPr>
    </w:p>
    <w:p w:rsidR="00597173" w:rsidRPr="00597173" w:rsidRDefault="00597173" w:rsidP="00597173">
      <w:pPr>
        <w:ind w:firstLineChars="100" w:firstLine="220"/>
        <w:rPr>
          <w:rFonts w:ascii="ＭＳ 明朝" w:eastAsia="ＭＳ 明朝" w:hAnsi="ＭＳ 明朝"/>
          <w:sz w:val="22"/>
        </w:rPr>
      </w:pPr>
      <w:r w:rsidRPr="00597173">
        <w:rPr>
          <w:rFonts w:ascii="ＭＳ 明朝" w:eastAsia="ＭＳ 明朝" w:hAnsi="ＭＳ 明朝" w:hint="eastAsia"/>
          <w:sz w:val="22"/>
        </w:rPr>
        <w:t>令和元年</w:t>
      </w:r>
      <w:r w:rsidRPr="00597173">
        <w:rPr>
          <w:rFonts w:ascii="ＭＳ 明朝" w:eastAsia="ＭＳ 明朝" w:hAnsi="ＭＳ 明朝"/>
          <w:sz w:val="22"/>
        </w:rPr>
        <w:t>10月25日付けで入札公告のありました下記の建設工事に係る一般競争入札に参加する資格について確認されたく申請します。</w:t>
      </w:r>
    </w:p>
    <w:p w:rsidR="00597173" w:rsidRPr="00597173" w:rsidRDefault="00597173" w:rsidP="00597173">
      <w:pPr>
        <w:ind w:firstLineChars="100" w:firstLine="220"/>
        <w:rPr>
          <w:rFonts w:ascii="ＭＳ 明朝" w:eastAsia="ＭＳ 明朝" w:hAnsi="ＭＳ 明朝"/>
          <w:sz w:val="22"/>
        </w:rPr>
      </w:pPr>
      <w:r w:rsidRPr="00597173">
        <w:rPr>
          <w:rFonts w:ascii="ＭＳ 明朝" w:eastAsia="ＭＳ 明朝" w:hAnsi="ＭＳ 明朝" w:hint="eastAsia"/>
          <w:sz w:val="22"/>
        </w:rPr>
        <w:t>なお、参加資格要件及び添付書類の内容については事実と相違ないことを誓約します。</w:t>
      </w:r>
    </w:p>
    <w:p w:rsidR="00597173" w:rsidRPr="00597173" w:rsidRDefault="00597173" w:rsidP="00597173">
      <w:pPr>
        <w:rPr>
          <w:rFonts w:ascii="ＭＳ 明朝" w:eastAsia="ＭＳ 明朝" w:hAnsi="ＭＳ 明朝"/>
          <w:sz w:val="22"/>
        </w:rPr>
      </w:pPr>
    </w:p>
    <w:p w:rsidR="00597173" w:rsidRPr="00597173" w:rsidRDefault="00597173" w:rsidP="00597173">
      <w:pPr>
        <w:jc w:val="center"/>
        <w:rPr>
          <w:rFonts w:ascii="ＭＳ 明朝" w:eastAsia="ＭＳ 明朝" w:hAnsi="ＭＳ 明朝"/>
          <w:sz w:val="22"/>
        </w:rPr>
      </w:pPr>
      <w:r w:rsidRPr="00597173">
        <w:rPr>
          <w:rFonts w:ascii="ＭＳ 明朝" w:eastAsia="ＭＳ 明朝" w:hAnsi="ＭＳ 明朝" w:hint="eastAsia"/>
          <w:sz w:val="22"/>
        </w:rPr>
        <w:t>記</w:t>
      </w:r>
    </w:p>
    <w:p w:rsidR="00597173" w:rsidRPr="00597173" w:rsidRDefault="00597173" w:rsidP="00597173">
      <w:pPr>
        <w:rPr>
          <w:rFonts w:ascii="ＭＳ 明朝" w:eastAsia="ＭＳ 明朝" w:hAnsi="ＭＳ 明朝"/>
          <w:sz w:val="22"/>
        </w:rPr>
      </w:pPr>
    </w:p>
    <w:p w:rsidR="00597173" w:rsidRPr="00597173" w:rsidRDefault="00597173" w:rsidP="00597173">
      <w:pPr>
        <w:ind w:firstLineChars="100" w:firstLine="220"/>
        <w:rPr>
          <w:rFonts w:ascii="ＭＳ 明朝" w:eastAsia="ＭＳ 明朝" w:hAnsi="ＭＳ 明朝"/>
          <w:sz w:val="22"/>
        </w:rPr>
      </w:pPr>
      <w:r w:rsidRPr="00597173">
        <w:rPr>
          <w:rFonts w:ascii="ＭＳ 明朝" w:eastAsia="ＭＳ 明朝" w:hAnsi="ＭＳ 明朝" w:hint="eastAsia"/>
          <w:sz w:val="22"/>
        </w:rPr>
        <w:t>工事名　令和元年度　工－第</w:t>
      </w:r>
      <w:r w:rsidRPr="00597173">
        <w:rPr>
          <w:rFonts w:ascii="ＭＳ 明朝" w:eastAsia="ＭＳ 明朝" w:hAnsi="ＭＳ 明朝"/>
          <w:sz w:val="22"/>
        </w:rPr>
        <w:t>36号</w:t>
      </w:r>
    </w:p>
    <w:p w:rsidR="00597173" w:rsidRPr="00597173" w:rsidRDefault="00597173" w:rsidP="00597173">
      <w:pPr>
        <w:ind w:firstLineChars="500" w:firstLine="1100"/>
        <w:rPr>
          <w:rFonts w:ascii="ＭＳ 明朝" w:eastAsia="ＭＳ 明朝" w:hAnsi="ＭＳ 明朝"/>
          <w:sz w:val="22"/>
        </w:rPr>
      </w:pPr>
      <w:r w:rsidRPr="00597173">
        <w:rPr>
          <w:rFonts w:ascii="ＭＳ 明朝" w:eastAsia="ＭＳ 明朝" w:hAnsi="ＭＳ 明朝" w:hint="eastAsia"/>
          <w:sz w:val="22"/>
        </w:rPr>
        <w:t>甲賀広域行政組合衛生センター第２施設基幹的設備改良工事</w:t>
      </w:r>
    </w:p>
    <w:p w:rsidR="00597173" w:rsidRPr="00597173" w:rsidRDefault="00597173" w:rsidP="00597173">
      <w:pPr>
        <w:rPr>
          <w:rFonts w:ascii="ＭＳ 明朝" w:eastAsia="ＭＳ 明朝" w:hAnsi="ＭＳ 明朝"/>
          <w:sz w:val="22"/>
        </w:rPr>
      </w:pPr>
      <w:r w:rsidRPr="00597173">
        <w:rPr>
          <w:rFonts w:ascii="ＭＳ 明朝" w:eastAsia="ＭＳ 明朝" w:hAnsi="ＭＳ 明朝" w:hint="eastAsia"/>
          <w:sz w:val="22"/>
        </w:rPr>
        <w:t>提出書類</w:t>
      </w:r>
    </w:p>
    <w:p w:rsidR="00597173" w:rsidRPr="00597173" w:rsidRDefault="00597173" w:rsidP="00597173">
      <w:pPr>
        <w:ind w:leftChars="100" w:left="650" w:hangingChars="200" w:hanging="440"/>
        <w:rPr>
          <w:rFonts w:ascii="ＭＳ 明朝" w:eastAsia="ＭＳ 明朝" w:hAnsi="ＭＳ 明朝"/>
          <w:sz w:val="22"/>
        </w:rPr>
      </w:pPr>
      <w:r w:rsidRPr="00597173">
        <w:rPr>
          <w:rFonts w:ascii="ＭＳ 明朝" w:eastAsia="ＭＳ 明朝" w:hAnsi="ＭＳ 明朝" w:hint="eastAsia"/>
          <w:sz w:val="22"/>
        </w:rPr>
        <w:t>ア．甲賀広域行政組合衛生センター第２施設基幹的設備改良工事入札参加資格審査申請書（指定様式１）</w:t>
      </w:r>
    </w:p>
    <w:p w:rsidR="00597173" w:rsidRPr="00597173" w:rsidRDefault="00597173" w:rsidP="00597173">
      <w:pPr>
        <w:ind w:firstLineChars="100" w:firstLine="220"/>
        <w:rPr>
          <w:rFonts w:ascii="ＭＳ 明朝" w:eastAsia="ＭＳ 明朝" w:hAnsi="ＭＳ 明朝"/>
          <w:sz w:val="22"/>
        </w:rPr>
      </w:pPr>
      <w:r w:rsidRPr="00597173">
        <w:rPr>
          <w:rFonts w:ascii="ＭＳ 明朝" w:eastAsia="ＭＳ 明朝" w:hAnsi="ＭＳ 明朝" w:hint="eastAsia"/>
          <w:sz w:val="22"/>
        </w:rPr>
        <w:t>イ．委任状（指定様式２：支店又は営業所で登録する場合のみ）</w:t>
      </w:r>
    </w:p>
    <w:p w:rsidR="00597173" w:rsidRPr="00597173" w:rsidRDefault="00597173" w:rsidP="00597173">
      <w:pPr>
        <w:ind w:firstLineChars="100" w:firstLine="220"/>
        <w:rPr>
          <w:rFonts w:ascii="ＭＳ 明朝" w:eastAsia="ＭＳ 明朝" w:hAnsi="ＭＳ 明朝"/>
          <w:sz w:val="22"/>
        </w:rPr>
      </w:pPr>
      <w:r w:rsidRPr="00597173">
        <w:rPr>
          <w:rFonts w:ascii="ＭＳ 明朝" w:eastAsia="ＭＳ 明朝" w:hAnsi="ＭＳ 明朝" w:hint="eastAsia"/>
          <w:sz w:val="22"/>
        </w:rPr>
        <w:t>ウ．資本関係・人的関係調書（指定様式３）</w:t>
      </w:r>
    </w:p>
    <w:p w:rsidR="00597173" w:rsidRPr="00597173" w:rsidRDefault="004542B6" w:rsidP="00597173">
      <w:pPr>
        <w:ind w:firstLineChars="100" w:firstLine="220"/>
        <w:rPr>
          <w:rFonts w:ascii="ＭＳ 明朝" w:eastAsia="ＭＳ 明朝" w:hAnsi="ＭＳ 明朝"/>
          <w:sz w:val="22"/>
        </w:rPr>
      </w:pPr>
      <w:r>
        <w:rPr>
          <w:rFonts w:ascii="ＭＳ 明朝" w:eastAsia="ＭＳ 明朝" w:hAnsi="ＭＳ 明朝" w:hint="eastAsia"/>
          <w:sz w:val="22"/>
        </w:rPr>
        <w:t>エ</w:t>
      </w:r>
      <w:r w:rsidR="00597173" w:rsidRPr="00597173">
        <w:rPr>
          <w:rFonts w:ascii="ＭＳ 明朝" w:eastAsia="ＭＳ 明朝" w:hAnsi="ＭＳ 明朝" w:hint="eastAsia"/>
          <w:sz w:val="22"/>
        </w:rPr>
        <w:t>．履歴事項全部証明書の写し（３箇月以内に発行されたもの）</w:t>
      </w:r>
    </w:p>
    <w:p w:rsidR="00597173" w:rsidRPr="00597173" w:rsidRDefault="004542B6" w:rsidP="00597173">
      <w:pPr>
        <w:ind w:firstLineChars="100" w:firstLine="220"/>
        <w:rPr>
          <w:rFonts w:ascii="ＭＳ 明朝" w:eastAsia="ＭＳ 明朝" w:hAnsi="ＭＳ 明朝"/>
          <w:sz w:val="22"/>
        </w:rPr>
      </w:pPr>
      <w:r>
        <w:rPr>
          <w:rFonts w:ascii="ＭＳ 明朝" w:eastAsia="ＭＳ 明朝" w:hAnsi="ＭＳ 明朝" w:hint="eastAsia"/>
          <w:sz w:val="22"/>
        </w:rPr>
        <w:t>オ</w:t>
      </w:r>
      <w:r w:rsidR="00597173" w:rsidRPr="00597173">
        <w:rPr>
          <w:rFonts w:ascii="ＭＳ 明朝" w:eastAsia="ＭＳ 明朝" w:hAnsi="ＭＳ 明朝" w:hint="eastAsia"/>
          <w:sz w:val="22"/>
        </w:rPr>
        <w:t>．本店・営業所等一覧表（指定様式４）</w:t>
      </w:r>
    </w:p>
    <w:p w:rsidR="00597173" w:rsidRPr="00597173" w:rsidRDefault="004542B6" w:rsidP="00597173">
      <w:pPr>
        <w:ind w:firstLineChars="100" w:firstLine="220"/>
        <w:rPr>
          <w:rFonts w:ascii="ＭＳ 明朝" w:eastAsia="ＭＳ 明朝" w:hAnsi="ＭＳ 明朝"/>
          <w:sz w:val="22"/>
        </w:rPr>
      </w:pPr>
      <w:r>
        <w:rPr>
          <w:rFonts w:ascii="ＭＳ 明朝" w:eastAsia="ＭＳ 明朝" w:hAnsi="ＭＳ 明朝" w:hint="eastAsia"/>
          <w:sz w:val="22"/>
        </w:rPr>
        <w:t>カ</w:t>
      </w:r>
      <w:r w:rsidR="00597173" w:rsidRPr="00597173">
        <w:rPr>
          <w:rFonts w:ascii="ＭＳ 明朝" w:eastAsia="ＭＳ 明朝" w:hAnsi="ＭＳ 明朝" w:hint="eastAsia"/>
          <w:sz w:val="22"/>
        </w:rPr>
        <w:t>．印鑑証明書の写し（３箇月以内に発行されたもの）</w:t>
      </w:r>
    </w:p>
    <w:p w:rsidR="00597173" w:rsidRPr="00597173" w:rsidRDefault="004542B6" w:rsidP="00597173">
      <w:pPr>
        <w:ind w:firstLineChars="100" w:firstLine="220"/>
        <w:rPr>
          <w:rFonts w:ascii="ＭＳ 明朝" w:eastAsia="ＭＳ 明朝" w:hAnsi="ＭＳ 明朝"/>
          <w:sz w:val="22"/>
        </w:rPr>
      </w:pPr>
      <w:r>
        <w:rPr>
          <w:rFonts w:ascii="ＭＳ 明朝" w:eastAsia="ＭＳ 明朝" w:hAnsi="ＭＳ 明朝" w:hint="eastAsia"/>
          <w:sz w:val="22"/>
        </w:rPr>
        <w:t>キ</w:t>
      </w:r>
      <w:r w:rsidR="00597173" w:rsidRPr="00597173">
        <w:rPr>
          <w:rFonts w:ascii="ＭＳ 明朝" w:eastAsia="ＭＳ 明朝" w:hAnsi="ＭＳ 明朝" w:hint="eastAsia"/>
          <w:sz w:val="22"/>
        </w:rPr>
        <w:t>．納税証明書の写し（３箇月以内に発行されたもの）</w:t>
      </w:r>
    </w:p>
    <w:p w:rsidR="00597173" w:rsidRPr="00597173" w:rsidRDefault="004542B6" w:rsidP="00597173">
      <w:pPr>
        <w:ind w:firstLineChars="100" w:firstLine="220"/>
        <w:rPr>
          <w:rFonts w:ascii="ＭＳ 明朝" w:eastAsia="ＭＳ 明朝" w:hAnsi="ＭＳ 明朝"/>
          <w:sz w:val="22"/>
        </w:rPr>
      </w:pPr>
      <w:r>
        <w:rPr>
          <w:rFonts w:ascii="ＭＳ 明朝" w:eastAsia="ＭＳ 明朝" w:hAnsi="ＭＳ 明朝" w:hint="eastAsia"/>
          <w:sz w:val="22"/>
        </w:rPr>
        <w:t>ク</w:t>
      </w:r>
      <w:r w:rsidR="00597173" w:rsidRPr="00597173">
        <w:rPr>
          <w:rFonts w:ascii="ＭＳ 明朝" w:eastAsia="ＭＳ 明朝" w:hAnsi="ＭＳ 明朝" w:hint="eastAsia"/>
          <w:sz w:val="22"/>
        </w:rPr>
        <w:t>．建設業退職金共済又は中小企業退職金共済事業団等の加入証明書の写し</w:t>
      </w:r>
    </w:p>
    <w:p w:rsidR="00597173" w:rsidRPr="00597173" w:rsidRDefault="004542B6" w:rsidP="00597173">
      <w:pPr>
        <w:ind w:firstLineChars="100" w:firstLine="220"/>
        <w:rPr>
          <w:rFonts w:ascii="ＭＳ 明朝" w:eastAsia="ＭＳ 明朝" w:hAnsi="ＭＳ 明朝"/>
          <w:sz w:val="22"/>
        </w:rPr>
      </w:pPr>
      <w:r>
        <w:rPr>
          <w:rFonts w:ascii="ＭＳ 明朝" w:eastAsia="ＭＳ 明朝" w:hAnsi="ＭＳ 明朝" w:hint="eastAsia"/>
          <w:sz w:val="22"/>
        </w:rPr>
        <w:t>ケ</w:t>
      </w:r>
      <w:r w:rsidR="00597173" w:rsidRPr="00597173">
        <w:rPr>
          <w:rFonts w:ascii="ＭＳ 明朝" w:eastAsia="ＭＳ 明朝" w:hAnsi="ＭＳ 明朝" w:hint="eastAsia"/>
          <w:sz w:val="22"/>
        </w:rPr>
        <w:t>．施工実績調書（指定様式５）</w:t>
      </w:r>
    </w:p>
    <w:p w:rsidR="00597173" w:rsidRPr="00597173" w:rsidRDefault="00597173" w:rsidP="00597173">
      <w:pPr>
        <w:ind w:leftChars="300" w:left="630"/>
        <w:rPr>
          <w:rFonts w:ascii="ＭＳ 明朝" w:eastAsia="ＭＳ 明朝" w:hAnsi="ＭＳ 明朝"/>
          <w:sz w:val="22"/>
        </w:rPr>
      </w:pPr>
      <w:r w:rsidRPr="00597173">
        <w:rPr>
          <w:rFonts w:ascii="ＭＳ 明朝" w:eastAsia="ＭＳ 明朝" w:hAnsi="ＭＳ 明朝" w:hint="eastAsia"/>
          <w:sz w:val="22"/>
        </w:rPr>
        <w:t>「施工実績調書」の記載内容が確認できる契約書又は施工実績証明書及び仕様書等の写し（入札参加資格に関する条件を満たしていることが確認できるもの）を添付すること。また、契約書等については、一般財団法人日本建設情報総合センターの工事実績情報サービス、</w:t>
      </w:r>
      <w:r w:rsidRPr="00597173">
        <w:rPr>
          <w:rFonts w:ascii="ＭＳ 明朝" w:eastAsia="ＭＳ 明朝" w:hAnsi="ＭＳ 明朝"/>
          <w:sz w:val="22"/>
        </w:rPr>
        <w:t>CORINSの「受注登録工事カルテ受領書」又は「竣工登録工事カルテ受領書」の写しに代えることができる。</w:t>
      </w:r>
    </w:p>
    <w:p w:rsidR="00597173" w:rsidRPr="00597173" w:rsidRDefault="004542B6" w:rsidP="00597173">
      <w:pPr>
        <w:ind w:firstLineChars="100" w:firstLine="220"/>
        <w:rPr>
          <w:rFonts w:ascii="ＭＳ 明朝" w:eastAsia="ＭＳ 明朝" w:hAnsi="ＭＳ 明朝"/>
          <w:sz w:val="22"/>
        </w:rPr>
      </w:pPr>
      <w:r>
        <w:rPr>
          <w:rFonts w:ascii="ＭＳ 明朝" w:eastAsia="ＭＳ 明朝" w:hAnsi="ＭＳ 明朝" w:hint="eastAsia"/>
          <w:sz w:val="22"/>
        </w:rPr>
        <w:t>コ</w:t>
      </w:r>
      <w:r w:rsidR="00597173" w:rsidRPr="00597173">
        <w:rPr>
          <w:rFonts w:ascii="ＭＳ 明朝" w:eastAsia="ＭＳ 明朝" w:hAnsi="ＭＳ 明朝" w:hint="eastAsia"/>
          <w:sz w:val="22"/>
        </w:rPr>
        <w:t>．配置予定技術者調書（指定様式６）</w:t>
      </w:r>
    </w:p>
    <w:p w:rsidR="00597173" w:rsidRPr="00597173" w:rsidRDefault="00597173" w:rsidP="00597173">
      <w:pPr>
        <w:ind w:firstLineChars="400" w:firstLine="880"/>
        <w:rPr>
          <w:rFonts w:ascii="ＭＳ 明朝" w:eastAsia="ＭＳ 明朝" w:hAnsi="ＭＳ 明朝"/>
          <w:sz w:val="22"/>
        </w:rPr>
      </w:pPr>
      <w:r w:rsidRPr="00597173">
        <w:rPr>
          <w:rFonts w:ascii="ＭＳ 明朝" w:eastAsia="ＭＳ 明朝" w:hAnsi="ＭＳ 明朝" w:hint="eastAsia"/>
          <w:sz w:val="22"/>
        </w:rPr>
        <w:t>監理技術者資格者証の両面の写しを添付すること。</w:t>
      </w:r>
    </w:p>
    <w:p w:rsidR="00597173" w:rsidRPr="00597173" w:rsidRDefault="004542B6" w:rsidP="00597173">
      <w:pPr>
        <w:ind w:leftChars="100" w:left="650" w:hangingChars="200" w:hanging="440"/>
        <w:rPr>
          <w:rFonts w:ascii="ＭＳ 明朝" w:eastAsia="ＭＳ 明朝" w:hAnsi="ＭＳ 明朝"/>
          <w:sz w:val="22"/>
        </w:rPr>
      </w:pPr>
      <w:r>
        <w:rPr>
          <w:rFonts w:ascii="ＭＳ 明朝" w:eastAsia="ＭＳ 明朝" w:hAnsi="ＭＳ 明朝" w:hint="eastAsia"/>
          <w:sz w:val="22"/>
        </w:rPr>
        <w:t>サ</w:t>
      </w:r>
      <w:r w:rsidR="00597173" w:rsidRPr="00597173">
        <w:rPr>
          <w:rFonts w:ascii="ＭＳ 明朝" w:eastAsia="ＭＳ 明朝" w:hAnsi="ＭＳ 明朝" w:hint="eastAsia"/>
          <w:sz w:val="22"/>
        </w:rPr>
        <w:t>．配置予定技術者の登録を証するものの写し及びその者の３箇月以上の雇用実態を証明する健康保険証等の写し</w:t>
      </w:r>
    </w:p>
    <w:p w:rsidR="00597173" w:rsidRPr="00597173" w:rsidRDefault="004542B6" w:rsidP="00597173">
      <w:pPr>
        <w:ind w:firstLineChars="100" w:firstLine="220"/>
        <w:rPr>
          <w:rFonts w:ascii="ＭＳ 明朝" w:eastAsia="ＭＳ 明朝" w:hAnsi="ＭＳ 明朝"/>
          <w:sz w:val="22"/>
        </w:rPr>
      </w:pPr>
      <w:r>
        <w:rPr>
          <w:rFonts w:ascii="ＭＳ 明朝" w:eastAsia="ＭＳ 明朝" w:hAnsi="ＭＳ 明朝" w:hint="eastAsia"/>
          <w:sz w:val="22"/>
        </w:rPr>
        <w:t>シ</w:t>
      </w:r>
      <w:r w:rsidR="00597173" w:rsidRPr="00597173">
        <w:rPr>
          <w:rFonts w:ascii="ＭＳ 明朝" w:eastAsia="ＭＳ 明朝" w:hAnsi="ＭＳ 明朝" w:hint="eastAsia"/>
          <w:sz w:val="22"/>
        </w:rPr>
        <w:t>．特定建設業の許可の写し</w:t>
      </w:r>
    </w:p>
    <w:p w:rsidR="00597173" w:rsidRPr="00597173" w:rsidRDefault="004542B6" w:rsidP="00597173">
      <w:pPr>
        <w:ind w:firstLineChars="100" w:firstLine="220"/>
        <w:rPr>
          <w:rFonts w:ascii="ＭＳ 明朝" w:eastAsia="ＭＳ 明朝" w:hAnsi="ＭＳ 明朝"/>
          <w:sz w:val="22"/>
        </w:rPr>
      </w:pPr>
      <w:r>
        <w:rPr>
          <w:rFonts w:ascii="ＭＳ 明朝" w:eastAsia="ＭＳ 明朝" w:hAnsi="ＭＳ 明朝" w:hint="eastAsia"/>
          <w:sz w:val="22"/>
        </w:rPr>
        <w:t>ス</w:t>
      </w:r>
      <w:r w:rsidR="00597173" w:rsidRPr="00597173">
        <w:rPr>
          <w:rFonts w:ascii="ＭＳ 明朝" w:eastAsia="ＭＳ 明朝" w:hAnsi="ＭＳ 明朝" w:hint="eastAsia"/>
          <w:sz w:val="22"/>
        </w:rPr>
        <w:t>．甲賀市暴力団排除条例及び湖南市暴力団排除条例に係る誓約書</w:t>
      </w:r>
      <w:r w:rsidR="00597173" w:rsidRPr="00597173">
        <w:rPr>
          <w:rFonts w:ascii="ＭＳ 明朝" w:eastAsia="ＭＳ 明朝" w:hAnsi="ＭＳ 明朝"/>
          <w:sz w:val="22"/>
        </w:rPr>
        <w:t>(指定様式７)</w:t>
      </w:r>
    </w:p>
    <w:p w:rsidR="00946A41" w:rsidRPr="00597173" w:rsidRDefault="004542B6" w:rsidP="00597173">
      <w:pPr>
        <w:ind w:firstLineChars="100" w:firstLine="220"/>
        <w:rPr>
          <w:rFonts w:ascii="ＭＳ 明朝" w:eastAsia="ＭＳ 明朝" w:hAnsi="ＭＳ 明朝"/>
          <w:sz w:val="22"/>
        </w:rPr>
      </w:pPr>
      <w:r>
        <w:rPr>
          <w:rFonts w:ascii="ＭＳ 明朝" w:eastAsia="ＭＳ 明朝" w:hAnsi="ＭＳ 明朝" w:hint="eastAsia"/>
          <w:sz w:val="22"/>
        </w:rPr>
        <w:t>セ</w:t>
      </w:r>
      <w:bookmarkStart w:id="0" w:name="_GoBack"/>
      <w:bookmarkEnd w:id="0"/>
      <w:r w:rsidR="00597173" w:rsidRPr="00597173">
        <w:rPr>
          <w:rFonts w:ascii="ＭＳ 明朝" w:eastAsia="ＭＳ 明朝" w:hAnsi="ＭＳ 明朝"/>
          <w:sz w:val="22"/>
        </w:rPr>
        <w:t>. 経営規模等評価結果通知書・総合評定値通知書の写</w:t>
      </w:r>
      <w:r w:rsidR="00597173" w:rsidRPr="00597173">
        <w:rPr>
          <w:rFonts w:ascii="ＭＳ 明朝" w:eastAsia="ＭＳ 明朝" w:hAnsi="ＭＳ 明朝" w:hint="eastAsia"/>
          <w:sz w:val="22"/>
        </w:rPr>
        <w:t>し</w:t>
      </w:r>
      <w:r w:rsidR="00597173">
        <w:rPr>
          <w:rFonts w:ascii="ＭＳ 明朝" w:eastAsia="ＭＳ 明朝" w:hAnsi="ＭＳ 明朝" w:hint="eastAsia"/>
          <w:sz w:val="22"/>
        </w:rPr>
        <w:t>（最新のもの）</w:t>
      </w:r>
    </w:p>
    <w:sectPr w:rsidR="00946A41" w:rsidRPr="00597173" w:rsidSect="00597173">
      <w:pgSz w:w="11906" w:h="16838" w:code="9"/>
      <w:pgMar w:top="1418" w:right="1701" w:bottom="1134"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EF6" w:rsidRDefault="00ED1EF6" w:rsidP="00ED1EF6">
      <w:r>
        <w:separator/>
      </w:r>
    </w:p>
  </w:endnote>
  <w:endnote w:type="continuationSeparator" w:id="0">
    <w:p w:rsidR="00ED1EF6" w:rsidRDefault="00ED1EF6" w:rsidP="00ED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EF6" w:rsidRDefault="00ED1EF6" w:rsidP="00ED1EF6">
      <w:r>
        <w:separator/>
      </w:r>
    </w:p>
  </w:footnote>
  <w:footnote w:type="continuationSeparator" w:id="0">
    <w:p w:rsidR="00ED1EF6" w:rsidRDefault="00ED1EF6" w:rsidP="00ED1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173"/>
    <w:rsid w:val="00005646"/>
    <w:rsid w:val="00005B2C"/>
    <w:rsid w:val="00014D78"/>
    <w:rsid w:val="00015003"/>
    <w:rsid w:val="00030179"/>
    <w:rsid w:val="00030BD0"/>
    <w:rsid w:val="00032174"/>
    <w:rsid w:val="000337A3"/>
    <w:rsid w:val="000448AC"/>
    <w:rsid w:val="00050B42"/>
    <w:rsid w:val="0005605A"/>
    <w:rsid w:val="00057379"/>
    <w:rsid w:val="00061E0A"/>
    <w:rsid w:val="00064AD2"/>
    <w:rsid w:val="000878CC"/>
    <w:rsid w:val="00095065"/>
    <w:rsid w:val="000A45DD"/>
    <w:rsid w:val="000B25EA"/>
    <w:rsid w:val="000B2CD3"/>
    <w:rsid w:val="000B7921"/>
    <w:rsid w:val="000C1F72"/>
    <w:rsid w:val="000C4B9F"/>
    <w:rsid w:val="000C5550"/>
    <w:rsid w:val="000D5B88"/>
    <w:rsid w:val="000D60EB"/>
    <w:rsid w:val="000E091A"/>
    <w:rsid w:val="000E5791"/>
    <w:rsid w:val="000F435C"/>
    <w:rsid w:val="001014A5"/>
    <w:rsid w:val="0011163E"/>
    <w:rsid w:val="001177CB"/>
    <w:rsid w:val="0012628F"/>
    <w:rsid w:val="00136DC7"/>
    <w:rsid w:val="00146EDC"/>
    <w:rsid w:val="0015499F"/>
    <w:rsid w:val="00157CAD"/>
    <w:rsid w:val="001841FA"/>
    <w:rsid w:val="00186411"/>
    <w:rsid w:val="00186627"/>
    <w:rsid w:val="00190AA4"/>
    <w:rsid w:val="00191ABA"/>
    <w:rsid w:val="00193CE9"/>
    <w:rsid w:val="00194699"/>
    <w:rsid w:val="001946C4"/>
    <w:rsid w:val="00195B63"/>
    <w:rsid w:val="001973A4"/>
    <w:rsid w:val="001A0D5A"/>
    <w:rsid w:val="001A1C40"/>
    <w:rsid w:val="001A31EF"/>
    <w:rsid w:val="001B3C60"/>
    <w:rsid w:val="001B4654"/>
    <w:rsid w:val="001C4300"/>
    <w:rsid w:val="001D053D"/>
    <w:rsid w:val="001D10EA"/>
    <w:rsid w:val="001D3B3B"/>
    <w:rsid w:val="001E4051"/>
    <w:rsid w:val="001E5A49"/>
    <w:rsid w:val="001F1767"/>
    <w:rsid w:val="001F39F2"/>
    <w:rsid w:val="0020712B"/>
    <w:rsid w:val="0020745E"/>
    <w:rsid w:val="00212D62"/>
    <w:rsid w:val="00214DBC"/>
    <w:rsid w:val="00224101"/>
    <w:rsid w:val="0022429F"/>
    <w:rsid w:val="00225129"/>
    <w:rsid w:val="002350A6"/>
    <w:rsid w:val="00236842"/>
    <w:rsid w:val="00236877"/>
    <w:rsid w:val="00246307"/>
    <w:rsid w:val="00251AF1"/>
    <w:rsid w:val="002533D3"/>
    <w:rsid w:val="00254C32"/>
    <w:rsid w:val="00255E70"/>
    <w:rsid w:val="00262EF7"/>
    <w:rsid w:val="0026613B"/>
    <w:rsid w:val="002738CD"/>
    <w:rsid w:val="00274186"/>
    <w:rsid w:val="0027554A"/>
    <w:rsid w:val="00281020"/>
    <w:rsid w:val="00287326"/>
    <w:rsid w:val="00291911"/>
    <w:rsid w:val="002957C4"/>
    <w:rsid w:val="002A1B32"/>
    <w:rsid w:val="002B4B47"/>
    <w:rsid w:val="002B534F"/>
    <w:rsid w:val="002C4C00"/>
    <w:rsid w:val="002C7300"/>
    <w:rsid w:val="002D4D5F"/>
    <w:rsid w:val="002E0CBD"/>
    <w:rsid w:val="002E229C"/>
    <w:rsid w:val="002F38FC"/>
    <w:rsid w:val="002F713E"/>
    <w:rsid w:val="003075B6"/>
    <w:rsid w:val="00311340"/>
    <w:rsid w:val="00323796"/>
    <w:rsid w:val="00332682"/>
    <w:rsid w:val="003415F3"/>
    <w:rsid w:val="0034648A"/>
    <w:rsid w:val="0034689E"/>
    <w:rsid w:val="00356069"/>
    <w:rsid w:val="003614FD"/>
    <w:rsid w:val="00370247"/>
    <w:rsid w:val="00370E94"/>
    <w:rsid w:val="003772C2"/>
    <w:rsid w:val="00382357"/>
    <w:rsid w:val="003874CE"/>
    <w:rsid w:val="003905EC"/>
    <w:rsid w:val="00390DA1"/>
    <w:rsid w:val="00393D39"/>
    <w:rsid w:val="00394047"/>
    <w:rsid w:val="003B0D54"/>
    <w:rsid w:val="003B3AC9"/>
    <w:rsid w:val="003B42E8"/>
    <w:rsid w:val="003C1739"/>
    <w:rsid w:val="003C173C"/>
    <w:rsid w:val="003C4052"/>
    <w:rsid w:val="003E2966"/>
    <w:rsid w:val="003E2F7A"/>
    <w:rsid w:val="003E3F28"/>
    <w:rsid w:val="003F1487"/>
    <w:rsid w:val="003F228C"/>
    <w:rsid w:val="003F22F2"/>
    <w:rsid w:val="003F6ACD"/>
    <w:rsid w:val="00402467"/>
    <w:rsid w:val="004062E0"/>
    <w:rsid w:val="00407902"/>
    <w:rsid w:val="00412DBE"/>
    <w:rsid w:val="00414EC0"/>
    <w:rsid w:val="0042689C"/>
    <w:rsid w:val="00427602"/>
    <w:rsid w:val="00431020"/>
    <w:rsid w:val="004325A4"/>
    <w:rsid w:val="00442B18"/>
    <w:rsid w:val="00453161"/>
    <w:rsid w:val="004542B6"/>
    <w:rsid w:val="004739EF"/>
    <w:rsid w:val="004820D6"/>
    <w:rsid w:val="004842DB"/>
    <w:rsid w:val="00485EB2"/>
    <w:rsid w:val="0049301B"/>
    <w:rsid w:val="00493125"/>
    <w:rsid w:val="00494144"/>
    <w:rsid w:val="00494D8F"/>
    <w:rsid w:val="00496449"/>
    <w:rsid w:val="004C5A82"/>
    <w:rsid w:val="004C6A89"/>
    <w:rsid w:val="004D22EA"/>
    <w:rsid w:val="004D4838"/>
    <w:rsid w:val="004D5743"/>
    <w:rsid w:val="004E10BA"/>
    <w:rsid w:val="004E3E2E"/>
    <w:rsid w:val="004E507F"/>
    <w:rsid w:val="004E50C5"/>
    <w:rsid w:val="004F1C7E"/>
    <w:rsid w:val="004F6C23"/>
    <w:rsid w:val="00501F39"/>
    <w:rsid w:val="00512C21"/>
    <w:rsid w:val="005209C0"/>
    <w:rsid w:val="00521FCC"/>
    <w:rsid w:val="00530ADD"/>
    <w:rsid w:val="00534FE9"/>
    <w:rsid w:val="00535D12"/>
    <w:rsid w:val="005472F0"/>
    <w:rsid w:val="00555DED"/>
    <w:rsid w:val="005616AA"/>
    <w:rsid w:val="00576D1B"/>
    <w:rsid w:val="00580F16"/>
    <w:rsid w:val="00597173"/>
    <w:rsid w:val="005B32CA"/>
    <w:rsid w:val="005B5EDC"/>
    <w:rsid w:val="005C2B8D"/>
    <w:rsid w:val="005C7F37"/>
    <w:rsid w:val="005D73A1"/>
    <w:rsid w:val="005F0648"/>
    <w:rsid w:val="005F1ACE"/>
    <w:rsid w:val="005F5646"/>
    <w:rsid w:val="00603D59"/>
    <w:rsid w:val="0061402F"/>
    <w:rsid w:val="00617691"/>
    <w:rsid w:val="00626532"/>
    <w:rsid w:val="0063067F"/>
    <w:rsid w:val="00632382"/>
    <w:rsid w:val="00632B16"/>
    <w:rsid w:val="00655574"/>
    <w:rsid w:val="00655C6E"/>
    <w:rsid w:val="00656BE8"/>
    <w:rsid w:val="00671C76"/>
    <w:rsid w:val="0068736F"/>
    <w:rsid w:val="00695516"/>
    <w:rsid w:val="00695A51"/>
    <w:rsid w:val="006A13DB"/>
    <w:rsid w:val="006A3ABC"/>
    <w:rsid w:val="006A4AF4"/>
    <w:rsid w:val="006A6964"/>
    <w:rsid w:val="006A7B5F"/>
    <w:rsid w:val="006B14B6"/>
    <w:rsid w:val="006B5F64"/>
    <w:rsid w:val="006B6B35"/>
    <w:rsid w:val="006D22B6"/>
    <w:rsid w:val="006E32EF"/>
    <w:rsid w:val="006E3358"/>
    <w:rsid w:val="006E5E9F"/>
    <w:rsid w:val="006F5787"/>
    <w:rsid w:val="00700DCF"/>
    <w:rsid w:val="00705C0F"/>
    <w:rsid w:val="00706BF5"/>
    <w:rsid w:val="007160F0"/>
    <w:rsid w:val="00723E85"/>
    <w:rsid w:val="007301DD"/>
    <w:rsid w:val="00756963"/>
    <w:rsid w:val="0075748E"/>
    <w:rsid w:val="00757B7B"/>
    <w:rsid w:val="00762425"/>
    <w:rsid w:val="00765C8F"/>
    <w:rsid w:val="007754D3"/>
    <w:rsid w:val="0077559E"/>
    <w:rsid w:val="00777504"/>
    <w:rsid w:val="007804F7"/>
    <w:rsid w:val="007808ED"/>
    <w:rsid w:val="00783A4F"/>
    <w:rsid w:val="00785DC2"/>
    <w:rsid w:val="00797DFE"/>
    <w:rsid w:val="007B0F62"/>
    <w:rsid w:val="007B1219"/>
    <w:rsid w:val="007B2772"/>
    <w:rsid w:val="007B4843"/>
    <w:rsid w:val="007B7048"/>
    <w:rsid w:val="007C2FE3"/>
    <w:rsid w:val="007D093C"/>
    <w:rsid w:val="007D24A0"/>
    <w:rsid w:val="007D7263"/>
    <w:rsid w:val="007E4825"/>
    <w:rsid w:val="007E7A66"/>
    <w:rsid w:val="007F49FB"/>
    <w:rsid w:val="007F4B03"/>
    <w:rsid w:val="007F4CE7"/>
    <w:rsid w:val="007F7897"/>
    <w:rsid w:val="00802EBF"/>
    <w:rsid w:val="00804FE0"/>
    <w:rsid w:val="0080738E"/>
    <w:rsid w:val="00811E04"/>
    <w:rsid w:val="00817FDB"/>
    <w:rsid w:val="008221A1"/>
    <w:rsid w:val="00822DA4"/>
    <w:rsid w:val="00832018"/>
    <w:rsid w:val="008331E0"/>
    <w:rsid w:val="00835EC4"/>
    <w:rsid w:val="00840475"/>
    <w:rsid w:val="008515E4"/>
    <w:rsid w:val="00855BF8"/>
    <w:rsid w:val="00861C36"/>
    <w:rsid w:val="0086528B"/>
    <w:rsid w:val="008757A5"/>
    <w:rsid w:val="00884D85"/>
    <w:rsid w:val="00892733"/>
    <w:rsid w:val="0089614A"/>
    <w:rsid w:val="00897835"/>
    <w:rsid w:val="00897D8D"/>
    <w:rsid w:val="008A63E7"/>
    <w:rsid w:val="008A6A47"/>
    <w:rsid w:val="008A6DC4"/>
    <w:rsid w:val="008B15AF"/>
    <w:rsid w:val="008B2F8D"/>
    <w:rsid w:val="008C1329"/>
    <w:rsid w:val="008E7559"/>
    <w:rsid w:val="0090677F"/>
    <w:rsid w:val="00906A14"/>
    <w:rsid w:val="00907ADF"/>
    <w:rsid w:val="00922859"/>
    <w:rsid w:val="00926355"/>
    <w:rsid w:val="00931031"/>
    <w:rsid w:val="009315E6"/>
    <w:rsid w:val="009331D0"/>
    <w:rsid w:val="00936019"/>
    <w:rsid w:val="00940BE7"/>
    <w:rsid w:val="00942ED1"/>
    <w:rsid w:val="00946A41"/>
    <w:rsid w:val="00960BD3"/>
    <w:rsid w:val="009664F8"/>
    <w:rsid w:val="0097534B"/>
    <w:rsid w:val="00975AC3"/>
    <w:rsid w:val="009823BC"/>
    <w:rsid w:val="00995BEF"/>
    <w:rsid w:val="00995F11"/>
    <w:rsid w:val="00996CD5"/>
    <w:rsid w:val="009A32C1"/>
    <w:rsid w:val="009B71A1"/>
    <w:rsid w:val="009C1C90"/>
    <w:rsid w:val="009F2CD8"/>
    <w:rsid w:val="009F4276"/>
    <w:rsid w:val="00A03142"/>
    <w:rsid w:val="00A10F5F"/>
    <w:rsid w:val="00A1252C"/>
    <w:rsid w:val="00A171A5"/>
    <w:rsid w:val="00A21178"/>
    <w:rsid w:val="00A30B11"/>
    <w:rsid w:val="00A4305A"/>
    <w:rsid w:val="00A52A1D"/>
    <w:rsid w:val="00A52FD5"/>
    <w:rsid w:val="00A57DEE"/>
    <w:rsid w:val="00A60494"/>
    <w:rsid w:val="00A61403"/>
    <w:rsid w:val="00A62C7A"/>
    <w:rsid w:val="00A66A98"/>
    <w:rsid w:val="00A7501C"/>
    <w:rsid w:val="00A904F5"/>
    <w:rsid w:val="00A96846"/>
    <w:rsid w:val="00AA6BBF"/>
    <w:rsid w:val="00AB095F"/>
    <w:rsid w:val="00AB12A0"/>
    <w:rsid w:val="00AB435E"/>
    <w:rsid w:val="00AB458A"/>
    <w:rsid w:val="00AB4883"/>
    <w:rsid w:val="00AD0245"/>
    <w:rsid w:val="00AD1EFA"/>
    <w:rsid w:val="00AD29E3"/>
    <w:rsid w:val="00AD2A07"/>
    <w:rsid w:val="00AD6485"/>
    <w:rsid w:val="00AE39BC"/>
    <w:rsid w:val="00AE3FAF"/>
    <w:rsid w:val="00AE4021"/>
    <w:rsid w:val="00AE5A17"/>
    <w:rsid w:val="00AF0642"/>
    <w:rsid w:val="00AF4820"/>
    <w:rsid w:val="00B06F7B"/>
    <w:rsid w:val="00B07E6B"/>
    <w:rsid w:val="00B164B8"/>
    <w:rsid w:val="00B37D19"/>
    <w:rsid w:val="00B41287"/>
    <w:rsid w:val="00B42048"/>
    <w:rsid w:val="00B52FD5"/>
    <w:rsid w:val="00B54FB1"/>
    <w:rsid w:val="00B701CB"/>
    <w:rsid w:val="00B70E32"/>
    <w:rsid w:val="00B7619C"/>
    <w:rsid w:val="00B81515"/>
    <w:rsid w:val="00B842D2"/>
    <w:rsid w:val="00B912D2"/>
    <w:rsid w:val="00B927F3"/>
    <w:rsid w:val="00BA2397"/>
    <w:rsid w:val="00BC081F"/>
    <w:rsid w:val="00BD0ABE"/>
    <w:rsid w:val="00BD204B"/>
    <w:rsid w:val="00BE62CF"/>
    <w:rsid w:val="00BF062B"/>
    <w:rsid w:val="00C01725"/>
    <w:rsid w:val="00C127C1"/>
    <w:rsid w:val="00C14128"/>
    <w:rsid w:val="00C20F3D"/>
    <w:rsid w:val="00C3558A"/>
    <w:rsid w:val="00C37301"/>
    <w:rsid w:val="00C476D3"/>
    <w:rsid w:val="00C51DA3"/>
    <w:rsid w:val="00C57D82"/>
    <w:rsid w:val="00C60014"/>
    <w:rsid w:val="00C60876"/>
    <w:rsid w:val="00C632F8"/>
    <w:rsid w:val="00C64B8F"/>
    <w:rsid w:val="00C934E4"/>
    <w:rsid w:val="00CA2B39"/>
    <w:rsid w:val="00CA59A2"/>
    <w:rsid w:val="00CB6569"/>
    <w:rsid w:val="00CC406E"/>
    <w:rsid w:val="00CC4620"/>
    <w:rsid w:val="00CD04A6"/>
    <w:rsid w:val="00CD3028"/>
    <w:rsid w:val="00CD73C3"/>
    <w:rsid w:val="00CE0301"/>
    <w:rsid w:val="00CF41C8"/>
    <w:rsid w:val="00CF5D5C"/>
    <w:rsid w:val="00D030FD"/>
    <w:rsid w:val="00D03322"/>
    <w:rsid w:val="00D12640"/>
    <w:rsid w:val="00D2617A"/>
    <w:rsid w:val="00D2735C"/>
    <w:rsid w:val="00D36B25"/>
    <w:rsid w:val="00D433A9"/>
    <w:rsid w:val="00D43A16"/>
    <w:rsid w:val="00D5082B"/>
    <w:rsid w:val="00D508B1"/>
    <w:rsid w:val="00D6008A"/>
    <w:rsid w:val="00D609FB"/>
    <w:rsid w:val="00D63DC8"/>
    <w:rsid w:val="00D709C6"/>
    <w:rsid w:val="00D73563"/>
    <w:rsid w:val="00D740B0"/>
    <w:rsid w:val="00D84B5D"/>
    <w:rsid w:val="00D931E8"/>
    <w:rsid w:val="00DA4EAC"/>
    <w:rsid w:val="00DA671E"/>
    <w:rsid w:val="00DC21A7"/>
    <w:rsid w:val="00DC22C1"/>
    <w:rsid w:val="00DC49C1"/>
    <w:rsid w:val="00DC5400"/>
    <w:rsid w:val="00DD3788"/>
    <w:rsid w:val="00DE0358"/>
    <w:rsid w:val="00DE0FDE"/>
    <w:rsid w:val="00DE3A4E"/>
    <w:rsid w:val="00DF0346"/>
    <w:rsid w:val="00DF6267"/>
    <w:rsid w:val="00DF63C1"/>
    <w:rsid w:val="00E07415"/>
    <w:rsid w:val="00E12322"/>
    <w:rsid w:val="00E15841"/>
    <w:rsid w:val="00E178BD"/>
    <w:rsid w:val="00E26FBA"/>
    <w:rsid w:val="00E30998"/>
    <w:rsid w:val="00E568FE"/>
    <w:rsid w:val="00E56AA8"/>
    <w:rsid w:val="00E77B07"/>
    <w:rsid w:val="00E83C8B"/>
    <w:rsid w:val="00E87353"/>
    <w:rsid w:val="00E930AE"/>
    <w:rsid w:val="00E947C0"/>
    <w:rsid w:val="00E96717"/>
    <w:rsid w:val="00E96BBB"/>
    <w:rsid w:val="00EA55CE"/>
    <w:rsid w:val="00EA6D1B"/>
    <w:rsid w:val="00EB239F"/>
    <w:rsid w:val="00EC03D0"/>
    <w:rsid w:val="00EC2D4A"/>
    <w:rsid w:val="00EC3907"/>
    <w:rsid w:val="00ED1EF6"/>
    <w:rsid w:val="00EE2CCF"/>
    <w:rsid w:val="00EF5750"/>
    <w:rsid w:val="00F008CB"/>
    <w:rsid w:val="00F02690"/>
    <w:rsid w:val="00F02A2F"/>
    <w:rsid w:val="00F043AA"/>
    <w:rsid w:val="00F12753"/>
    <w:rsid w:val="00F17074"/>
    <w:rsid w:val="00F176C4"/>
    <w:rsid w:val="00F22DCA"/>
    <w:rsid w:val="00F27C9B"/>
    <w:rsid w:val="00F33FB7"/>
    <w:rsid w:val="00F442F7"/>
    <w:rsid w:val="00F469F6"/>
    <w:rsid w:val="00F65864"/>
    <w:rsid w:val="00F66967"/>
    <w:rsid w:val="00F72EF5"/>
    <w:rsid w:val="00F763D8"/>
    <w:rsid w:val="00F81C62"/>
    <w:rsid w:val="00F81F3D"/>
    <w:rsid w:val="00F95822"/>
    <w:rsid w:val="00FA4DB0"/>
    <w:rsid w:val="00FA51EB"/>
    <w:rsid w:val="00FB04F6"/>
    <w:rsid w:val="00FC28C7"/>
    <w:rsid w:val="00FC7422"/>
    <w:rsid w:val="00FC7DC2"/>
    <w:rsid w:val="00FC7FA4"/>
    <w:rsid w:val="00FD0129"/>
    <w:rsid w:val="00FD2931"/>
    <w:rsid w:val="00FD596F"/>
    <w:rsid w:val="00FD7FDC"/>
    <w:rsid w:val="00FF1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B127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EF6"/>
    <w:pPr>
      <w:tabs>
        <w:tab w:val="center" w:pos="4252"/>
        <w:tab w:val="right" w:pos="8504"/>
      </w:tabs>
      <w:snapToGrid w:val="0"/>
    </w:pPr>
  </w:style>
  <w:style w:type="character" w:customStyle="1" w:styleId="a4">
    <w:name w:val="ヘッダー (文字)"/>
    <w:basedOn w:val="a0"/>
    <w:link w:val="a3"/>
    <w:uiPriority w:val="99"/>
    <w:rsid w:val="00ED1EF6"/>
  </w:style>
  <w:style w:type="paragraph" w:styleId="a5">
    <w:name w:val="footer"/>
    <w:basedOn w:val="a"/>
    <w:link w:val="a6"/>
    <w:uiPriority w:val="99"/>
    <w:unhideWhenUsed/>
    <w:rsid w:val="00ED1EF6"/>
    <w:pPr>
      <w:tabs>
        <w:tab w:val="center" w:pos="4252"/>
        <w:tab w:val="right" w:pos="8504"/>
      </w:tabs>
      <w:snapToGrid w:val="0"/>
    </w:pPr>
  </w:style>
  <w:style w:type="character" w:customStyle="1" w:styleId="a6">
    <w:name w:val="フッター (文字)"/>
    <w:basedOn w:val="a0"/>
    <w:link w:val="a5"/>
    <w:uiPriority w:val="99"/>
    <w:rsid w:val="00ED1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2019-10-25T01:45:00Z</dcterms:created>
  <dcterms:modified xsi:type="dcterms:W3CDTF">2019-10-25T02:21:00Z</dcterms:modified>
</cp:coreProperties>
</file>