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D017" w14:textId="77777777" w:rsidR="000405A7" w:rsidRDefault="000405A7" w:rsidP="00B87605">
      <w:pPr>
        <w:ind w:rightChars="-135" w:right="-283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6E2DC2F1" w14:textId="77777777" w:rsidR="000405A7" w:rsidRDefault="00674A12">
      <w:pPr>
        <w:spacing w:before="60" w:after="60"/>
        <w:jc w:val="center"/>
      </w:pPr>
      <w:r>
        <w:rPr>
          <w:rFonts w:hint="eastAsia"/>
          <w:spacing w:val="58"/>
        </w:rPr>
        <w:t>禁止行為の解除承認申請</w:t>
      </w:r>
      <w:r w:rsidRPr="00674A12">
        <w:rPr>
          <w:rFonts w:hint="eastAsia"/>
        </w:rPr>
        <w:t>書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330"/>
        <w:gridCol w:w="875"/>
        <w:gridCol w:w="1260"/>
        <w:gridCol w:w="2138"/>
      </w:tblGrid>
      <w:tr w:rsidR="000405A7" w14:paraId="04B5A9D4" w14:textId="77777777" w:rsidTr="00C319B8">
        <w:trPr>
          <w:cantSplit/>
          <w:trHeight w:val="2800"/>
        </w:trPr>
        <w:tc>
          <w:tcPr>
            <w:tcW w:w="8543" w:type="dxa"/>
            <w:gridSpan w:val="6"/>
            <w:vAlign w:val="center"/>
          </w:tcPr>
          <w:p w14:paraId="6C9C876B" w14:textId="78E14409" w:rsidR="000405A7" w:rsidRDefault="000405A7">
            <w:pPr>
              <w:spacing w:after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4C03F50D" w14:textId="77777777" w:rsidR="000405A7" w:rsidRDefault="000405A7">
            <w:r>
              <w:rPr>
                <w:rFonts w:hint="eastAsia"/>
              </w:rPr>
              <w:t xml:space="preserve">　甲賀広域行政組合　　　　消防署長　様</w:t>
            </w:r>
          </w:p>
          <w:p w14:paraId="4EDCE430" w14:textId="77777777" w:rsidR="000405A7" w:rsidRDefault="000405A7">
            <w:pPr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0B2AF7EE" w14:textId="77777777" w:rsidR="000405A7" w:rsidRDefault="000405A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0A762DEC" w14:textId="77777777" w:rsidR="000405A7" w:rsidRDefault="000405A7">
            <w:pPr>
              <w:jc w:val="righ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72CC5CA5" w14:textId="0310FE8E" w:rsidR="000405A7" w:rsidRDefault="000405A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33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250B22B3" w14:textId="77777777" w:rsidR="000405A7" w:rsidRDefault="000405A7"/>
          <w:p w14:paraId="373EF123" w14:textId="77777777" w:rsidR="000405A7" w:rsidRDefault="000405A7">
            <w:r>
              <w:rPr>
                <w:rFonts w:hint="eastAsia"/>
              </w:rPr>
              <w:t xml:space="preserve">　甲賀広域行政組合火災予防条例第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項のただし書の規定による指定場所における禁止行為について、解除の承認を受けたいので、次のとおり申請します。</w:t>
            </w:r>
          </w:p>
        </w:tc>
      </w:tr>
      <w:tr w:rsidR="000405A7" w14:paraId="50CC8DBC" w14:textId="77777777" w:rsidTr="00C319B8">
        <w:trPr>
          <w:cantSplit/>
          <w:trHeight w:val="560"/>
        </w:trPr>
        <w:tc>
          <w:tcPr>
            <w:tcW w:w="1680" w:type="dxa"/>
            <w:vMerge w:val="restart"/>
            <w:vAlign w:val="center"/>
          </w:tcPr>
          <w:p w14:paraId="4840E2E3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 w14:paraId="7C4CF321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03" w:type="dxa"/>
            <w:gridSpan w:val="4"/>
            <w:vAlign w:val="bottom"/>
          </w:tcPr>
          <w:p w14:paraId="2F1842EF" w14:textId="77777777" w:rsidR="000405A7" w:rsidRDefault="000405A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0405A7" w14:paraId="5BA5B493" w14:textId="77777777" w:rsidTr="00C319B8"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52664701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8BEC5CF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03" w:type="dxa"/>
            <w:gridSpan w:val="4"/>
            <w:vAlign w:val="center"/>
          </w:tcPr>
          <w:p w14:paraId="09B764E1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1FBFF513" w14:textId="77777777" w:rsidTr="00C319B8"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7F0D4503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B1D8D95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603" w:type="dxa"/>
            <w:gridSpan w:val="4"/>
            <w:vAlign w:val="center"/>
          </w:tcPr>
          <w:p w14:paraId="77CD72F4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3F28C142" w14:textId="77777777" w:rsidTr="00C319B8">
        <w:trPr>
          <w:cantSplit/>
          <w:trHeight w:val="440"/>
        </w:trPr>
        <w:tc>
          <w:tcPr>
            <w:tcW w:w="1680" w:type="dxa"/>
            <w:vMerge w:val="restart"/>
            <w:vAlign w:val="center"/>
          </w:tcPr>
          <w:p w14:paraId="2229AC40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260" w:type="dxa"/>
            <w:vAlign w:val="center"/>
          </w:tcPr>
          <w:p w14:paraId="33C1DEA1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2205" w:type="dxa"/>
            <w:gridSpan w:val="2"/>
            <w:vAlign w:val="center"/>
          </w:tcPr>
          <w:p w14:paraId="2F8695FD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5934DA09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138" w:type="dxa"/>
            <w:vAlign w:val="center"/>
          </w:tcPr>
          <w:p w14:paraId="5B9D5DEA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55E58058" w14:textId="77777777" w:rsidTr="00C319B8">
        <w:trPr>
          <w:cantSplit/>
          <w:trHeight w:val="440"/>
        </w:trPr>
        <w:tc>
          <w:tcPr>
            <w:tcW w:w="1680" w:type="dxa"/>
            <w:vMerge/>
            <w:vAlign w:val="center"/>
          </w:tcPr>
          <w:p w14:paraId="198AE65B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0B401B0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05" w:type="dxa"/>
            <w:gridSpan w:val="2"/>
            <w:vAlign w:val="center"/>
          </w:tcPr>
          <w:p w14:paraId="14B15B23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730208E8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138" w:type="dxa"/>
            <w:vAlign w:val="center"/>
          </w:tcPr>
          <w:p w14:paraId="301CA4A8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14408138" w14:textId="77777777" w:rsidTr="00C319B8">
        <w:trPr>
          <w:cantSplit/>
          <w:trHeight w:val="440"/>
        </w:trPr>
        <w:tc>
          <w:tcPr>
            <w:tcW w:w="1680" w:type="dxa"/>
            <w:vMerge/>
            <w:vAlign w:val="center"/>
          </w:tcPr>
          <w:p w14:paraId="60799C77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4745BAC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05" w:type="dxa"/>
            <w:gridSpan w:val="2"/>
            <w:vAlign w:val="center"/>
          </w:tcPr>
          <w:p w14:paraId="6EED922C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B0DA722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内部仕上</w:t>
            </w:r>
          </w:p>
        </w:tc>
        <w:tc>
          <w:tcPr>
            <w:tcW w:w="2138" w:type="dxa"/>
            <w:vAlign w:val="center"/>
          </w:tcPr>
          <w:p w14:paraId="45D194A6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7A9EAC08" w14:textId="77777777" w:rsidTr="00C319B8">
        <w:trPr>
          <w:cantSplit/>
          <w:trHeight w:val="440"/>
        </w:trPr>
        <w:tc>
          <w:tcPr>
            <w:tcW w:w="1680" w:type="dxa"/>
            <w:vMerge w:val="restart"/>
            <w:vAlign w:val="center"/>
          </w:tcPr>
          <w:p w14:paraId="09A9FDD1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解除を受けようとする行為</w:t>
            </w:r>
          </w:p>
        </w:tc>
        <w:tc>
          <w:tcPr>
            <w:tcW w:w="1260" w:type="dxa"/>
            <w:vAlign w:val="center"/>
          </w:tcPr>
          <w:p w14:paraId="597ADE71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603" w:type="dxa"/>
            <w:gridSpan w:val="4"/>
            <w:vAlign w:val="center"/>
          </w:tcPr>
          <w:p w14:paraId="59B472A3" w14:textId="77777777" w:rsidR="000405A7" w:rsidRDefault="000405A7">
            <w:r>
              <w:rPr>
                <w:rFonts w:hint="eastAsia"/>
              </w:rPr>
              <w:t>喫煙・裸火使用・危険物品持込み</w:t>
            </w:r>
          </w:p>
        </w:tc>
      </w:tr>
      <w:tr w:rsidR="000405A7" w14:paraId="400D894C" w14:textId="77777777" w:rsidTr="00C319B8">
        <w:trPr>
          <w:cantSplit/>
          <w:trHeight w:val="440"/>
        </w:trPr>
        <w:tc>
          <w:tcPr>
            <w:tcW w:w="1680" w:type="dxa"/>
            <w:vMerge/>
            <w:vAlign w:val="center"/>
          </w:tcPr>
          <w:p w14:paraId="343AA06C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8293044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603" w:type="dxa"/>
            <w:gridSpan w:val="4"/>
            <w:vAlign w:val="center"/>
          </w:tcPr>
          <w:p w14:paraId="6F2D8328" w14:textId="77777777" w:rsidR="000405A7" w:rsidRDefault="000405A7">
            <w:r>
              <w:rPr>
                <w:rFonts w:hint="eastAsia"/>
              </w:rPr>
              <w:t xml:space="preserve">　　　年　　月　　日から　　　年　　月　　日まで</w:t>
            </w:r>
          </w:p>
        </w:tc>
      </w:tr>
      <w:tr w:rsidR="000405A7" w14:paraId="4F2ADA22" w14:textId="77777777" w:rsidTr="00C319B8"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6258F483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9A91F82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603" w:type="dxa"/>
            <w:gridSpan w:val="4"/>
            <w:vAlign w:val="center"/>
          </w:tcPr>
          <w:p w14:paraId="382A7081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7E1B3A24" w14:textId="77777777" w:rsidTr="00C319B8"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39FF18F4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A6D10E0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603" w:type="dxa"/>
            <w:gridSpan w:val="4"/>
            <w:vAlign w:val="center"/>
          </w:tcPr>
          <w:p w14:paraId="152D18C0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3CA33BB9" w14:textId="77777777" w:rsidTr="00C319B8">
        <w:trPr>
          <w:cantSplit/>
          <w:trHeight w:val="560"/>
        </w:trPr>
        <w:tc>
          <w:tcPr>
            <w:tcW w:w="1680" w:type="dxa"/>
            <w:vMerge w:val="restart"/>
            <w:vAlign w:val="center"/>
          </w:tcPr>
          <w:p w14:paraId="75926059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260" w:type="dxa"/>
            <w:vAlign w:val="center"/>
          </w:tcPr>
          <w:p w14:paraId="0B873E7B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03" w:type="dxa"/>
            <w:gridSpan w:val="4"/>
            <w:vAlign w:val="center"/>
          </w:tcPr>
          <w:p w14:paraId="5E74A9CE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68817EE7" w14:textId="77777777" w:rsidTr="00C319B8"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5D36F3A9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02E70DD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603" w:type="dxa"/>
            <w:gridSpan w:val="4"/>
            <w:vAlign w:val="center"/>
          </w:tcPr>
          <w:p w14:paraId="30AC994A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1F535B28" w14:textId="77777777" w:rsidTr="00C319B8">
        <w:trPr>
          <w:cantSplit/>
          <w:trHeight w:val="560"/>
        </w:trPr>
        <w:tc>
          <w:tcPr>
            <w:tcW w:w="1680" w:type="dxa"/>
            <w:vMerge/>
            <w:vAlign w:val="center"/>
          </w:tcPr>
          <w:p w14:paraId="4AEE47A6" w14:textId="77777777" w:rsidR="000405A7" w:rsidRDefault="000405A7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23F7C14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03" w:type="dxa"/>
            <w:gridSpan w:val="4"/>
            <w:vAlign w:val="bottom"/>
          </w:tcPr>
          <w:p w14:paraId="4887DDC3" w14:textId="77777777" w:rsidR="000405A7" w:rsidRDefault="000405A7">
            <w:pPr>
              <w:jc w:val="right"/>
            </w:pPr>
            <w:r>
              <w:t>(</w:t>
            </w:r>
            <w:r>
              <w:rPr>
                <w:rFonts w:hint="eastAsia"/>
              </w:rPr>
              <w:t>年齢　　歳</w:t>
            </w:r>
            <w:r>
              <w:t>)</w:t>
            </w:r>
            <w:r>
              <w:rPr>
                <w:rFonts w:hint="eastAsia"/>
              </w:rPr>
              <w:t xml:space="preserve">　男・女　</w:t>
            </w:r>
          </w:p>
        </w:tc>
      </w:tr>
      <w:tr w:rsidR="000405A7" w14:paraId="33C1C495" w14:textId="77777777" w:rsidTr="00C319B8">
        <w:trPr>
          <w:cantSplit/>
          <w:trHeight w:val="1100"/>
        </w:trPr>
        <w:tc>
          <w:tcPr>
            <w:tcW w:w="2940" w:type="dxa"/>
            <w:gridSpan w:val="2"/>
            <w:vAlign w:val="center"/>
          </w:tcPr>
          <w:p w14:paraId="5BDCD4C9" w14:textId="77777777" w:rsidR="000405A7" w:rsidRDefault="000405A7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5603" w:type="dxa"/>
            <w:gridSpan w:val="4"/>
            <w:vAlign w:val="center"/>
          </w:tcPr>
          <w:p w14:paraId="41DC1942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  <w:tr w:rsidR="000405A7" w14:paraId="61491B28" w14:textId="77777777" w:rsidTr="00C319B8">
        <w:trPr>
          <w:cantSplit/>
          <w:trHeight w:val="360"/>
        </w:trPr>
        <w:tc>
          <w:tcPr>
            <w:tcW w:w="4270" w:type="dxa"/>
            <w:gridSpan w:val="3"/>
            <w:vAlign w:val="center"/>
          </w:tcPr>
          <w:p w14:paraId="2B9F462C" w14:textId="77777777" w:rsidR="000405A7" w:rsidRDefault="000405A7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14:paraId="1853C8C0" w14:textId="77777777" w:rsidR="000405A7" w:rsidRDefault="000405A7">
            <w:pPr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405A7" w14:paraId="6E38D14E" w14:textId="77777777" w:rsidTr="00C319B8">
        <w:trPr>
          <w:cantSplit/>
          <w:trHeight w:val="1100"/>
        </w:trPr>
        <w:tc>
          <w:tcPr>
            <w:tcW w:w="4270" w:type="dxa"/>
            <w:gridSpan w:val="3"/>
          </w:tcPr>
          <w:p w14:paraId="4CA3AA38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  <w:gridSpan w:val="3"/>
          </w:tcPr>
          <w:p w14:paraId="3DC5F445" w14:textId="77777777" w:rsidR="000405A7" w:rsidRDefault="000405A7">
            <w:r>
              <w:rPr>
                <w:rFonts w:hint="eastAsia"/>
              </w:rPr>
              <w:t xml:space="preserve">　</w:t>
            </w:r>
          </w:p>
        </w:tc>
      </w:tr>
    </w:tbl>
    <w:p w14:paraId="14C2A02A" w14:textId="77777777" w:rsidR="000405A7" w:rsidRDefault="000405A7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4F4A4F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0987246F" w14:textId="77777777" w:rsidR="000405A7" w:rsidRDefault="000405A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208D5A24" w14:textId="77777777" w:rsidR="000405A7" w:rsidRDefault="000405A7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指定場所の詳細図及び当該場所付近の概要図を添付すること。</w:t>
      </w:r>
    </w:p>
    <w:p w14:paraId="7708710D" w14:textId="77777777" w:rsidR="00F81226" w:rsidRDefault="000405A7" w:rsidP="00F81226">
      <w:pPr>
        <w:ind w:left="735" w:right="-1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行為者が</w:t>
      </w:r>
      <w:r>
        <w:t>2</w:t>
      </w:r>
      <w:r>
        <w:rPr>
          <w:rFonts w:hint="eastAsia"/>
        </w:rPr>
        <w:t>人以上の場合は、その所属、氏名、年齢及び性別等を記載した書類を</w:t>
      </w:r>
    </w:p>
    <w:p w14:paraId="69C7EA2C" w14:textId="4FB1E76F" w:rsidR="000405A7" w:rsidRDefault="000405A7" w:rsidP="00F81226">
      <w:pPr>
        <w:ind w:leftChars="100" w:left="210" w:right="-1" w:firstLineChars="250" w:firstLine="525"/>
      </w:pPr>
      <w:r>
        <w:rPr>
          <w:rFonts w:hint="eastAsia"/>
        </w:rPr>
        <w:t>添付すること。</w:t>
      </w:r>
    </w:p>
    <w:sectPr w:rsidR="000405A7" w:rsidSect="00C319B8">
      <w:pgSz w:w="11906" w:h="16838" w:code="9"/>
      <w:pgMar w:top="851" w:right="1416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7708" w14:textId="77777777" w:rsidR="000A230A" w:rsidRDefault="000A230A" w:rsidP="00181110">
      <w:r>
        <w:separator/>
      </w:r>
    </w:p>
  </w:endnote>
  <w:endnote w:type="continuationSeparator" w:id="0">
    <w:p w14:paraId="348E32F4" w14:textId="77777777" w:rsidR="000A230A" w:rsidRDefault="000A230A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9F6C" w14:textId="77777777" w:rsidR="000A230A" w:rsidRDefault="000A230A" w:rsidP="00181110">
      <w:r>
        <w:separator/>
      </w:r>
    </w:p>
  </w:footnote>
  <w:footnote w:type="continuationSeparator" w:id="0">
    <w:p w14:paraId="7E5397F5" w14:textId="77777777" w:rsidR="000A230A" w:rsidRDefault="000A230A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A7"/>
    <w:rsid w:val="0003349C"/>
    <w:rsid w:val="000405A7"/>
    <w:rsid w:val="000A230A"/>
    <w:rsid w:val="00145C0B"/>
    <w:rsid w:val="00181110"/>
    <w:rsid w:val="00230E56"/>
    <w:rsid w:val="00265749"/>
    <w:rsid w:val="004F4A4F"/>
    <w:rsid w:val="00611D66"/>
    <w:rsid w:val="00674A12"/>
    <w:rsid w:val="008B261A"/>
    <w:rsid w:val="008D765D"/>
    <w:rsid w:val="00994CE9"/>
    <w:rsid w:val="00B87605"/>
    <w:rsid w:val="00C319B8"/>
    <w:rsid w:val="00E84BB5"/>
    <w:rsid w:val="00E90244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1126F"/>
  <w14:defaultImageDpi w14:val="0"/>
  <w15:docId w15:val="{A920D6EA-10EF-4405-93CF-699C692E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6</cp:revision>
  <dcterms:created xsi:type="dcterms:W3CDTF">2021-02-08T02:54:00Z</dcterms:created>
  <dcterms:modified xsi:type="dcterms:W3CDTF">2021-02-15T07:22:00Z</dcterms:modified>
</cp:coreProperties>
</file>