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4501" w14:textId="04494366" w:rsidR="00951D43" w:rsidRDefault="00951D43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42780909" w14:textId="77777777" w:rsidR="00951D43" w:rsidRPr="000D7D0D" w:rsidRDefault="00951D43">
      <w:pPr>
        <w:jc w:val="center"/>
        <w:rPr>
          <w:sz w:val="28"/>
          <w:szCs w:val="24"/>
        </w:rPr>
      </w:pPr>
      <w:r w:rsidRPr="000D7D0D">
        <w:rPr>
          <w:rFonts w:hint="eastAsia"/>
          <w:spacing w:val="105"/>
          <w:sz w:val="28"/>
          <w:szCs w:val="24"/>
        </w:rPr>
        <w:t>改修</w:t>
      </w:r>
      <w:r w:rsidRPr="000D7D0D">
        <w:rPr>
          <w:sz w:val="28"/>
          <w:szCs w:val="24"/>
        </w:rPr>
        <w:t>(</w:t>
      </w:r>
      <w:r w:rsidRPr="000D7D0D">
        <w:rPr>
          <w:rFonts w:hint="eastAsia"/>
          <w:spacing w:val="105"/>
          <w:sz w:val="28"/>
          <w:szCs w:val="24"/>
        </w:rPr>
        <w:t>計</w:t>
      </w:r>
      <w:r w:rsidRPr="000D7D0D">
        <w:rPr>
          <w:rFonts w:hint="eastAsia"/>
          <w:sz w:val="28"/>
          <w:szCs w:val="24"/>
        </w:rPr>
        <w:t>画</w:t>
      </w:r>
      <w:r w:rsidRPr="000D7D0D">
        <w:rPr>
          <w:spacing w:val="210"/>
          <w:sz w:val="28"/>
          <w:szCs w:val="24"/>
        </w:rPr>
        <w:t>)</w:t>
      </w:r>
      <w:r w:rsidRPr="000D7D0D">
        <w:rPr>
          <w:rFonts w:hint="eastAsia"/>
          <w:spacing w:val="105"/>
          <w:sz w:val="28"/>
          <w:szCs w:val="24"/>
        </w:rPr>
        <w:t>報告</w:t>
      </w:r>
      <w:r w:rsidRPr="000D7D0D">
        <w:rPr>
          <w:rFonts w:hint="eastAsia"/>
          <w:sz w:val="28"/>
          <w:szCs w:val="24"/>
        </w:rPr>
        <w:t>書</w:t>
      </w:r>
    </w:p>
    <w:p w14:paraId="11FF77AA" w14:textId="77777777" w:rsidR="00951D43" w:rsidRDefault="00951D43"/>
    <w:p w14:paraId="26540B84" w14:textId="77777777" w:rsidR="00951D43" w:rsidRDefault="00951D43">
      <w:pPr>
        <w:jc w:val="right"/>
      </w:pPr>
      <w:r>
        <w:rPr>
          <w:rFonts w:hint="eastAsia"/>
        </w:rPr>
        <w:t>年　　月　　日</w:t>
      </w:r>
    </w:p>
    <w:p w14:paraId="014A92EF" w14:textId="77777777" w:rsidR="00951D43" w:rsidRDefault="00951D43"/>
    <w:p w14:paraId="2FB5257E" w14:textId="77777777" w:rsidR="00951D43" w:rsidRDefault="00951D43">
      <w:r>
        <w:rPr>
          <w:rFonts w:hint="eastAsia"/>
        </w:rPr>
        <w:t>甲賀広域行政組合　　　消防署長　様</w:t>
      </w:r>
    </w:p>
    <w:p w14:paraId="536C0D8E" w14:textId="77777777" w:rsidR="00951D43" w:rsidRDefault="00951D43">
      <w:r>
        <w:t>(</w:t>
      </w:r>
      <w:r>
        <w:rPr>
          <w:rFonts w:hint="eastAsia"/>
        </w:rPr>
        <w:t>甲賀広域行政組合管理者</w:t>
      </w:r>
      <w:r>
        <w:t>)</w:t>
      </w:r>
    </w:p>
    <w:p w14:paraId="7350DA4F" w14:textId="77777777" w:rsidR="00951D43" w:rsidRDefault="00951D43">
      <w:pPr>
        <w:jc w:val="right"/>
        <w:rPr>
          <w:u w:val="single"/>
        </w:rPr>
      </w:pPr>
      <w:r>
        <w:rPr>
          <w:rFonts w:hint="eastAsia"/>
          <w:spacing w:val="52"/>
          <w:u w:val="single"/>
        </w:rPr>
        <w:t>所在</w:t>
      </w:r>
      <w:r>
        <w:rPr>
          <w:rFonts w:hint="eastAsia"/>
          <w:u w:val="single"/>
        </w:rPr>
        <w:t xml:space="preserve">地　　　　　　　　　　　　</w:t>
      </w:r>
    </w:p>
    <w:p w14:paraId="7FD4096C" w14:textId="77777777" w:rsidR="00951D43" w:rsidRDefault="00951D43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名</w:t>
      </w:r>
      <w:r>
        <w:rPr>
          <w:rFonts w:hint="eastAsia"/>
          <w:u w:val="single"/>
        </w:rPr>
        <w:t xml:space="preserve">称　　　　　　　　　　　　</w:t>
      </w:r>
    </w:p>
    <w:p w14:paraId="047A76D7" w14:textId="77777777" w:rsidR="00951D43" w:rsidRDefault="00951D43">
      <w:pPr>
        <w:jc w:val="right"/>
      </w:pPr>
      <w:r>
        <w:t>(</w:t>
      </w:r>
      <w:r>
        <w:rPr>
          <w:rFonts w:hint="eastAsia"/>
        </w:rPr>
        <w:t xml:space="preserve">電話　　　―　　　　　</w:t>
      </w:r>
      <w:r>
        <w:t>)</w:t>
      </w:r>
    </w:p>
    <w:p w14:paraId="692DBA4B" w14:textId="77777777" w:rsidR="00951D43" w:rsidRDefault="00951D43"/>
    <w:p w14:paraId="1A50C530" w14:textId="77777777" w:rsidR="00951D43" w:rsidRDefault="00951D43">
      <w:pPr>
        <w:jc w:val="right"/>
      </w:pPr>
      <w:r>
        <w:rPr>
          <w:rFonts w:hint="eastAsia"/>
          <w:spacing w:val="52"/>
        </w:rPr>
        <w:t>関係</w:t>
      </w:r>
      <w:r>
        <w:rPr>
          <w:rFonts w:hint="eastAsia"/>
        </w:rPr>
        <w:t xml:space="preserve">者　　　　　　　　　　　　</w:t>
      </w:r>
    </w:p>
    <w:p w14:paraId="27A9722B" w14:textId="34094067" w:rsidR="00951D43" w:rsidRDefault="00951D43">
      <w:pPr>
        <w:jc w:val="right"/>
        <w:rPr>
          <w:u w:val="single"/>
        </w:rPr>
      </w:pPr>
      <w:r>
        <w:rPr>
          <w:rFonts w:hint="eastAsia"/>
          <w:spacing w:val="52"/>
          <w:u w:val="single"/>
        </w:rPr>
        <w:t>職氏</w:t>
      </w:r>
      <w:r>
        <w:rPr>
          <w:rFonts w:hint="eastAsia"/>
          <w:u w:val="single"/>
        </w:rPr>
        <w:t xml:space="preserve">名　　　　　　　　　　</w:t>
      </w:r>
      <w:r w:rsidR="000D7D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2A8DAA26" w14:textId="77777777" w:rsidR="00951D43" w:rsidRDefault="00951D43"/>
    <w:p w14:paraId="17C53512" w14:textId="77777777" w:rsidR="00951D43" w:rsidRDefault="00951D43"/>
    <w:p w14:paraId="0391AF09" w14:textId="77777777" w:rsidR="00951D43" w:rsidRDefault="00951D43">
      <w:pPr>
        <w:spacing w:after="120"/>
      </w:pPr>
      <w:r>
        <w:rPr>
          <w:rFonts w:hint="eastAsia"/>
        </w:rPr>
        <w:t xml:space="preserve">　　　　　年　　　月　　　日付、交付第　　　　号の立入検査結果通知書に基づく指摘事項の改修</w:t>
      </w:r>
      <w:r>
        <w:t>(</w:t>
      </w:r>
      <w:r>
        <w:rPr>
          <w:rFonts w:hint="eastAsia"/>
        </w:rPr>
        <w:t>計画</w:t>
      </w:r>
      <w:r>
        <w:t>)</w:t>
      </w:r>
      <w:r>
        <w:rPr>
          <w:rFonts w:hint="eastAsia"/>
        </w:rPr>
        <w:t>について、次のとおり報告します。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271"/>
      </w:tblGrid>
      <w:tr w:rsidR="00F122E2" w14:paraId="2C2A4986" w14:textId="08764EF2" w:rsidTr="00ED1278">
        <w:trPr>
          <w:cantSplit/>
          <w:trHeight w:val="730"/>
          <w:jc w:val="center"/>
        </w:trPr>
        <w:tc>
          <w:tcPr>
            <w:tcW w:w="851" w:type="dxa"/>
            <w:vAlign w:val="center"/>
          </w:tcPr>
          <w:p w14:paraId="06F4A84A" w14:textId="77777777" w:rsidR="00F122E2" w:rsidRDefault="00F122E2">
            <w:pPr>
              <w:jc w:val="distribute"/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摘番号</w:t>
            </w:r>
          </w:p>
        </w:tc>
        <w:tc>
          <w:tcPr>
            <w:tcW w:w="6237" w:type="dxa"/>
            <w:vAlign w:val="center"/>
          </w:tcPr>
          <w:p w14:paraId="6BB2245F" w14:textId="40F57E1F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是正日（計画日）・是正方法</w:t>
            </w:r>
          </w:p>
        </w:tc>
        <w:tc>
          <w:tcPr>
            <w:tcW w:w="1271" w:type="dxa"/>
            <w:vAlign w:val="center"/>
          </w:tcPr>
          <w:p w14:paraId="3DBF5BC7" w14:textId="239CD981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是正状況</w:t>
            </w:r>
          </w:p>
        </w:tc>
      </w:tr>
      <w:tr w:rsidR="00F122E2" w14:paraId="68FDE0A0" w14:textId="7208058E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47D36E9A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3AEB1E80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38CA2022" w14:textId="24DDF104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3D115F65" w14:textId="3D3F8275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6E9F48F1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63F4B003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487C8EA2" w14:textId="060EBF08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7E945E4D" w14:textId="6D78A54E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5E858CA4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38ADCCBE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486A93FA" w14:textId="7EC34795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086B717C" w14:textId="3BBBB45D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1CF2A28A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67AA3977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2B0325C2" w14:textId="249E0961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3C0199EC" w14:textId="32CC5261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1CED6110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12FAD672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638110FA" w14:textId="5DDA9797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7243A851" w14:textId="69753A6F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247AC9A7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7CEEDA8F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514F9894" w14:textId="25F67564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67ECAA1D" w14:textId="759D40F3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289D1BBF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201BDCA7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2CD1ACA7" w14:textId="7B0248A1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09539F16" w14:textId="02D95E9C" w:rsidTr="00ED1278">
        <w:trPr>
          <w:cantSplit/>
          <w:trHeight w:val="454"/>
          <w:jc w:val="center"/>
        </w:trPr>
        <w:tc>
          <w:tcPr>
            <w:tcW w:w="851" w:type="dxa"/>
            <w:vAlign w:val="center"/>
          </w:tcPr>
          <w:p w14:paraId="7D470441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14:paraId="5DD32C34" w14:textId="77777777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vAlign w:val="center"/>
          </w:tcPr>
          <w:p w14:paraId="680F3546" w14:textId="21A93762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6B2715EC" w14:textId="2A7BBDE3" w:rsidTr="00ED1278">
        <w:trPr>
          <w:cantSplit/>
          <w:trHeight w:val="45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0ABA73" w14:textId="77777777" w:rsidR="00F122E2" w:rsidRDefault="00F122E2" w:rsidP="000D7D0D">
            <w:r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E534266" w14:textId="7845216A" w:rsidR="00F122E2" w:rsidRPr="00E46CCE" w:rsidRDefault="00F122E2" w:rsidP="000D7D0D">
            <w:r w:rsidRPr="00E46CCE">
              <w:rPr>
                <w:rFonts w:hint="eastAsia"/>
              </w:rPr>
              <w:t xml:space="preserve">　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83076D1" w14:textId="73BE7DD8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完了・計画</w:t>
            </w:r>
          </w:p>
        </w:tc>
      </w:tr>
      <w:tr w:rsidR="00F122E2" w14:paraId="4895E2EA" w14:textId="264B2976" w:rsidTr="00ED1278">
        <w:trPr>
          <w:cantSplit/>
          <w:trHeight w:val="454"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80FAE4" w14:textId="77777777" w:rsidR="00F122E2" w:rsidRPr="00F122E2" w:rsidRDefault="00F122E2" w:rsidP="000D7D0D">
            <w:r w:rsidRPr="00F122E2">
              <w:rPr>
                <w:rFonts w:hint="eastAsia"/>
              </w:rPr>
              <w:t xml:space="preserve">　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4DB353A" w14:textId="250D208A" w:rsidR="00F122E2" w:rsidRPr="00E46CCE" w:rsidRDefault="00F122E2" w:rsidP="000D7D0D">
            <w:r w:rsidRPr="00E46CCE">
              <w:rPr>
                <w:rFonts w:hint="eastAsia"/>
                <w:b/>
                <w:bCs/>
                <w:u w:val="single"/>
              </w:rPr>
              <w:t>記載例</w:t>
            </w:r>
            <w:r w:rsidR="00C90374" w:rsidRPr="00E46CCE">
              <w:rPr>
                <w:rFonts w:hint="eastAsia"/>
              </w:rPr>
              <w:t xml:space="preserve">　※必要に応じて、写真、資料等を添付してください。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C825F2C" w14:textId="77777777" w:rsidR="00F122E2" w:rsidRPr="00E46CCE" w:rsidRDefault="00F122E2" w:rsidP="00F122E2">
            <w:pPr>
              <w:jc w:val="center"/>
            </w:pPr>
          </w:p>
        </w:tc>
      </w:tr>
      <w:tr w:rsidR="00F122E2" w14:paraId="25C913FE" w14:textId="2089E384" w:rsidTr="00ED1278">
        <w:trPr>
          <w:cantSplit/>
          <w:trHeight w:val="454"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2EF39D" w14:textId="00126D66" w:rsidR="00F122E2" w:rsidRPr="00E46CCE" w:rsidRDefault="00F122E2" w:rsidP="000D7D0D">
            <w:r w:rsidRPr="00E46CCE">
              <w:rPr>
                <w:rFonts w:hint="eastAsia"/>
              </w:rPr>
              <w:t xml:space="preserve">　〇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42CCD33" w14:textId="08B2081B" w:rsidR="00F122E2" w:rsidRPr="00E46CCE" w:rsidRDefault="00F122E2" w:rsidP="000D7D0D">
            <w:r w:rsidRPr="00E46CCE">
              <w:rPr>
                <w:rFonts w:hint="eastAsia"/>
              </w:rPr>
              <w:t>〇月〇日までに〇〇（点検、受講、設置等）して届出します。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4EA1232" w14:textId="1F6D9D05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</w:rPr>
              <w:t>完了・</w:t>
            </w:r>
            <w:r w:rsidRPr="00E46CCE">
              <w:rPr>
                <w:rFonts w:hint="eastAsia"/>
                <w:bdr w:val="single" w:sz="4" w:space="0" w:color="auto"/>
              </w:rPr>
              <w:t>計画</w:t>
            </w:r>
          </w:p>
        </w:tc>
      </w:tr>
      <w:tr w:rsidR="00F122E2" w14:paraId="768DD549" w14:textId="02C900CD" w:rsidTr="00ED1278">
        <w:trPr>
          <w:cantSplit/>
          <w:trHeight w:val="454"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10B16B" w14:textId="2094FD3B" w:rsidR="00F122E2" w:rsidRPr="00E46CCE" w:rsidRDefault="00F122E2" w:rsidP="000D7D0D">
            <w:r w:rsidRPr="00E46CCE">
              <w:rPr>
                <w:rFonts w:hint="eastAsia"/>
              </w:rPr>
              <w:t xml:space="preserve">　〇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3AE7366" w14:textId="21B3DACE" w:rsidR="00F122E2" w:rsidRPr="00E46CCE" w:rsidRDefault="00F122E2" w:rsidP="000D7D0D">
            <w:r w:rsidRPr="00E46CCE">
              <w:rPr>
                <w:rFonts w:hint="eastAsia"/>
              </w:rPr>
              <w:t>〇月〇日に〇〇して〇〇しました。</w:t>
            </w:r>
            <w:r w:rsidR="00BD6F07" w:rsidRPr="00E46CCE">
              <w:rPr>
                <w:rFonts w:hint="eastAsia"/>
              </w:rPr>
              <w:t>今後は〇〇します。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4307CE1" w14:textId="4B2D9DF0" w:rsidR="00F122E2" w:rsidRPr="00E46CCE" w:rsidRDefault="00F122E2" w:rsidP="00F122E2">
            <w:pPr>
              <w:jc w:val="center"/>
            </w:pPr>
            <w:r w:rsidRPr="00E46CCE">
              <w:rPr>
                <w:rFonts w:hint="eastAsia"/>
                <w:bdr w:val="single" w:sz="4" w:space="0" w:color="auto"/>
              </w:rPr>
              <w:t>完了</w:t>
            </w:r>
            <w:r w:rsidRPr="00E46CCE">
              <w:rPr>
                <w:rFonts w:hint="eastAsia"/>
              </w:rPr>
              <w:t>・計画</w:t>
            </w:r>
          </w:p>
        </w:tc>
      </w:tr>
    </w:tbl>
    <w:p w14:paraId="3A3C4B6E" w14:textId="77777777" w:rsidR="00951D43" w:rsidRDefault="00951D43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7D280E">
        <w:rPr>
          <w:rFonts w:hint="eastAsia"/>
        </w:rPr>
        <w:t>日本</w:t>
      </w:r>
      <w:r w:rsidR="006F671A" w:rsidRPr="007D280E">
        <w:rPr>
          <w:rFonts w:hint="eastAsia"/>
        </w:rPr>
        <w:t>産業</w:t>
      </w:r>
      <w:r w:rsidRPr="007D280E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362682D1" w14:textId="77777777" w:rsidR="00951D43" w:rsidRDefault="00951D43" w:rsidP="00DB075F">
      <w:pPr>
        <w:ind w:left="735" w:rightChars="-68" w:right="-143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sectPr w:rsidR="00951D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B54B" w14:textId="77777777" w:rsidR="00B36B53" w:rsidRDefault="00B36B53" w:rsidP="00181110">
      <w:r>
        <w:separator/>
      </w:r>
    </w:p>
  </w:endnote>
  <w:endnote w:type="continuationSeparator" w:id="0">
    <w:p w14:paraId="100FFC26" w14:textId="77777777" w:rsidR="00B36B53" w:rsidRDefault="00B36B53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7512" w14:textId="77777777" w:rsidR="00B36B53" w:rsidRDefault="00B36B53" w:rsidP="00181110">
      <w:r>
        <w:separator/>
      </w:r>
    </w:p>
  </w:footnote>
  <w:footnote w:type="continuationSeparator" w:id="0">
    <w:p w14:paraId="5D0B3C72" w14:textId="77777777" w:rsidR="00B36B53" w:rsidRDefault="00B36B53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43"/>
    <w:rsid w:val="00061191"/>
    <w:rsid w:val="000D5E0F"/>
    <w:rsid w:val="000D7D0D"/>
    <w:rsid w:val="00181110"/>
    <w:rsid w:val="001C23A0"/>
    <w:rsid w:val="00346A5F"/>
    <w:rsid w:val="003721B6"/>
    <w:rsid w:val="004C7506"/>
    <w:rsid w:val="006F2F81"/>
    <w:rsid w:val="006F671A"/>
    <w:rsid w:val="007D280E"/>
    <w:rsid w:val="008E670F"/>
    <w:rsid w:val="00921108"/>
    <w:rsid w:val="00951D43"/>
    <w:rsid w:val="009E403A"/>
    <w:rsid w:val="00AB5958"/>
    <w:rsid w:val="00B20C87"/>
    <w:rsid w:val="00B36B53"/>
    <w:rsid w:val="00BD6F07"/>
    <w:rsid w:val="00C90374"/>
    <w:rsid w:val="00CB08BC"/>
    <w:rsid w:val="00D92797"/>
    <w:rsid w:val="00DB075F"/>
    <w:rsid w:val="00E46CCE"/>
    <w:rsid w:val="00ED1278"/>
    <w:rsid w:val="00F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3B95D"/>
  <w14:defaultImageDpi w14:val="0"/>
  <w15:docId w15:val="{92900928-EDB1-45C8-8808-721ABA4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太田 秀紀</cp:lastModifiedBy>
  <cp:revision>11</cp:revision>
  <dcterms:created xsi:type="dcterms:W3CDTF">2019-08-26T09:13:00Z</dcterms:created>
  <dcterms:modified xsi:type="dcterms:W3CDTF">2025-03-26T02:01:00Z</dcterms:modified>
</cp:coreProperties>
</file>