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11A5" w14:textId="77777777" w:rsidR="008A1707" w:rsidRDefault="00311BA6">
      <w:r w:rsidRPr="00311BA6">
        <w:rPr>
          <w:rFonts w:hint="eastAsia"/>
        </w:rPr>
        <w:t>様式第</w:t>
      </w:r>
      <w:r w:rsidRPr="00311BA6">
        <w:t>13</w:t>
      </w:r>
      <w:r w:rsidRPr="00311BA6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5863D35D" w14:textId="77777777" w:rsidR="008A1707" w:rsidRDefault="008A1707">
      <w:pPr>
        <w:spacing w:line="240" w:lineRule="exact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3561"/>
      </w:tblGrid>
      <w:tr w:rsidR="008A1707" w14:paraId="1525CD7E" w14:textId="77777777">
        <w:tc>
          <w:tcPr>
            <w:tcW w:w="2730" w:type="dxa"/>
            <w:vAlign w:val="center"/>
          </w:tcPr>
          <w:p w14:paraId="08B06A42" w14:textId="77777777" w:rsidR="008A1707" w:rsidRDefault="008A1707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2E926C9" w14:textId="77777777" w:rsidR="008A1707" w:rsidRDefault="008A1707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火災とまぎらわしい煙</w:t>
            </w:r>
            <w:r>
              <w:rPr>
                <w:rFonts w:hint="eastAsia"/>
                <w:spacing w:val="20"/>
              </w:rPr>
              <w:t>又は火炎を発す</w:t>
            </w:r>
            <w:r>
              <w:rPr>
                <w:rFonts w:hint="eastAsia"/>
              </w:rPr>
              <w:t>るおそれのある行為の</w:t>
            </w:r>
          </w:p>
        </w:tc>
        <w:tc>
          <w:tcPr>
            <w:tcW w:w="3561" w:type="dxa"/>
            <w:vAlign w:val="center"/>
          </w:tcPr>
          <w:p w14:paraId="7581F1CA" w14:textId="77777777" w:rsidR="008A1707" w:rsidRDefault="008A170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</w:tbl>
    <w:p w14:paraId="66491F08" w14:textId="77777777" w:rsidR="008A1707" w:rsidRDefault="008A1707">
      <w:pPr>
        <w:spacing w:line="1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2"/>
        <w:gridCol w:w="4273"/>
      </w:tblGrid>
      <w:tr w:rsidR="008A1707" w14:paraId="570B6781" w14:textId="77777777">
        <w:trPr>
          <w:cantSplit/>
          <w:trHeight w:val="2000"/>
        </w:trPr>
        <w:tc>
          <w:tcPr>
            <w:tcW w:w="8525" w:type="dxa"/>
            <w:gridSpan w:val="3"/>
            <w:vAlign w:val="center"/>
          </w:tcPr>
          <w:p w14:paraId="1E3861F5" w14:textId="7F193F7E" w:rsidR="008A1707" w:rsidRDefault="008A1707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7412A4A1" w14:textId="77777777" w:rsidR="008A1707" w:rsidRDefault="008A1707">
            <w:r>
              <w:rPr>
                <w:rFonts w:hint="eastAsia"/>
              </w:rPr>
              <w:t>甲賀広域行政組合　　　　消防署長　様</w:t>
            </w:r>
          </w:p>
          <w:p w14:paraId="0A42B046" w14:textId="77777777" w:rsidR="008A1707" w:rsidRDefault="008A1707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3B71239A" w14:textId="77777777" w:rsidR="008A1707" w:rsidRDefault="008A170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7E6FB14B" w14:textId="77777777" w:rsidR="008A1707" w:rsidRDefault="008A1707">
            <w:pPr>
              <w:spacing w:after="120"/>
              <w:jc w:val="right"/>
              <w:rPr>
                <w:u w:val="single"/>
              </w:rPr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DF18F19" w14:textId="2190B06A" w:rsidR="008A1707" w:rsidRDefault="008A1707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474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A1707" w14:paraId="543780E8" w14:textId="77777777">
        <w:trPr>
          <w:cantSplit/>
          <w:trHeight w:val="1200"/>
        </w:trPr>
        <w:tc>
          <w:tcPr>
            <w:tcW w:w="1680" w:type="dxa"/>
            <w:vAlign w:val="center"/>
          </w:tcPr>
          <w:p w14:paraId="6B8EAD42" w14:textId="77777777" w:rsidR="008A1707" w:rsidRDefault="008A1707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845" w:type="dxa"/>
            <w:gridSpan w:val="2"/>
            <w:vAlign w:val="center"/>
          </w:tcPr>
          <w:p w14:paraId="5B999E4F" w14:textId="77777777" w:rsidR="008A1707" w:rsidRDefault="008A1707">
            <w:pPr>
              <w:spacing w:line="480" w:lineRule="auto"/>
              <w:textAlignment w:val="center"/>
              <w:rPr>
                <w:noProof/>
              </w:rPr>
            </w:pPr>
            <w:r>
              <w:rPr>
                <w:rFonts w:hint="eastAsia"/>
              </w:rPr>
              <w:t>自</w:t>
            </w:r>
          </w:p>
          <w:p w14:paraId="2F5B14BE" w14:textId="77777777" w:rsidR="008A1707" w:rsidRDefault="008A1707">
            <w:pPr>
              <w:spacing w:line="360" w:lineRule="exact"/>
              <w:textAlignment w:val="center"/>
              <w:rPr>
                <w:noProof/>
              </w:rPr>
            </w:pPr>
            <w:r>
              <w:rPr>
                <w:rFonts w:hint="eastAsia"/>
              </w:rPr>
              <w:t>至</w:t>
            </w:r>
          </w:p>
        </w:tc>
      </w:tr>
      <w:tr w:rsidR="008A1707" w14:paraId="56EF0A81" w14:textId="77777777">
        <w:trPr>
          <w:cantSplit/>
          <w:trHeight w:val="960"/>
        </w:trPr>
        <w:tc>
          <w:tcPr>
            <w:tcW w:w="1680" w:type="dxa"/>
            <w:vAlign w:val="center"/>
          </w:tcPr>
          <w:p w14:paraId="705933D9" w14:textId="77777777" w:rsidR="008A1707" w:rsidRDefault="008A1707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45" w:type="dxa"/>
            <w:gridSpan w:val="2"/>
            <w:vAlign w:val="center"/>
          </w:tcPr>
          <w:p w14:paraId="2926F76E" w14:textId="77777777" w:rsidR="008A1707" w:rsidRDefault="008A1707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A1707" w14:paraId="2DE56693" w14:textId="77777777">
        <w:trPr>
          <w:cantSplit/>
          <w:trHeight w:val="1200"/>
        </w:trPr>
        <w:tc>
          <w:tcPr>
            <w:tcW w:w="1680" w:type="dxa"/>
            <w:vAlign w:val="center"/>
          </w:tcPr>
          <w:p w14:paraId="2B72E502" w14:textId="77777777" w:rsidR="008A1707" w:rsidRDefault="008A1707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spacing w:val="3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845" w:type="dxa"/>
            <w:gridSpan w:val="2"/>
            <w:vAlign w:val="center"/>
          </w:tcPr>
          <w:p w14:paraId="71C85803" w14:textId="77777777" w:rsidR="008A1707" w:rsidRDefault="008A1707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A1707" w14:paraId="1A842F4B" w14:textId="77777777">
        <w:trPr>
          <w:cantSplit/>
          <w:trHeight w:val="1400"/>
        </w:trPr>
        <w:tc>
          <w:tcPr>
            <w:tcW w:w="1680" w:type="dxa"/>
            <w:vAlign w:val="center"/>
          </w:tcPr>
          <w:p w14:paraId="549CD611" w14:textId="77777777" w:rsidR="008A1707" w:rsidRDefault="008A1707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845" w:type="dxa"/>
            <w:gridSpan w:val="2"/>
            <w:vAlign w:val="center"/>
          </w:tcPr>
          <w:p w14:paraId="1FCD1AA7" w14:textId="77777777" w:rsidR="008A1707" w:rsidRDefault="008A1707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A1707" w14:paraId="464328D7" w14:textId="77777777">
        <w:trPr>
          <w:cantSplit/>
          <w:trHeight w:val="1400"/>
        </w:trPr>
        <w:tc>
          <w:tcPr>
            <w:tcW w:w="1680" w:type="dxa"/>
            <w:vAlign w:val="center"/>
          </w:tcPr>
          <w:p w14:paraId="5C1713AE" w14:textId="77777777" w:rsidR="008A1707" w:rsidRDefault="008A1707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45" w:type="dxa"/>
            <w:gridSpan w:val="2"/>
            <w:vAlign w:val="center"/>
          </w:tcPr>
          <w:p w14:paraId="7C5AE654" w14:textId="77777777" w:rsidR="008A1707" w:rsidRDefault="008A1707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A1707" w14:paraId="1FC6C221" w14:textId="77777777">
        <w:trPr>
          <w:cantSplit/>
          <w:trHeight w:val="360"/>
        </w:trPr>
        <w:tc>
          <w:tcPr>
            <w:tcW w:w="4252" w:type="dxa"/>
            <w:gridSpan w:val="2"/>
            <w:vAlign w:val="center"/>
          </w:tcPr>
          <w:p w14:paraId="1982918E" w14:textId="77777777" w:rsidR="008A1707" w:rsidRDefault="008A1707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vAlign w:val="center"/>
          </w:tcPr>
          <w:p w14:paraId="4116B912" w14:textId="77777777" w:rsidR="008A1707" w:rsidRDefault="008A1707">
            <w:pPr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A1707" w14:paraId="4C10EC86" w14:textId="77777777">
        <w:trPr>
          <w:cantSplit/>
          <w:trHeight w:val="1600"/>
        </w:trPr>
        <w:tc>
          <w:tcPr>
            <w:tcW w:w="4252" w:type="dxa"/>
            <w:gridSpan w:val="2"/>
            <w:vAlign w:val="center"/>
          </w:tcPr>
          <w:p w14:paraId="2712369E" w14:textId="77777777" w:rsidR="008A1707" w:rsidRDefault="008A1707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73" w:type="dxa"/>
            <w:vAlign w:val="center"/>
          </w:tcPr>
          <w:p w14:paraId="00C621F2" w14:textId="77777777" w:rsidR="008A1707" w:rsidRDefault="008A1707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04E9F95" w14:textId="77777777" w:rsidR="008A1707" w:rsidRDefault="008A1707">
      <w:pPr>
        <w:spacing w:before="120" w:line="260" w:lineRule="exact"/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252CA5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234CE056" w14:textId="77777777" w:rsidR="008A1707" w:rsidRDefault="008A1707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5747087A" w14:textId="77777777" w:rsidR="008A1707" w:rsidRDefault="008A1707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その他必要な事項には、消火準備の概要その他参考事項を記入すること。</w:t>
      </w:r>
    </w:p>
    <w:p w14:paraId="5B1D03DD" w14:textId="77777777" w:rsidR="008A1707" w:rsidRDefault="008A1707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14:paraId="032A236F" w14:textId="77777777" w:rsidR="008A1707" w:rsidRDefault="008A1707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発生場所の付近見取図を添付すること。</w:t>
      </w:r>
    </w:p>
    <w:sectPr w:rsidR="008A1707" w:rsidSect="00A05853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F7E59" w14:textId="77777777" w:rsidR="002C3AAE" w:rsidRDefault="002C3AAE" w:rsidP="00181110">
      <w:r>
        <w:separator/>
      </w:r>
    </w:p>
  </w:endnote>
  <w:endnote w:type="continuationSeparator" w:id="0">
    <w:p w14:paraId="0806E29E" w14:textId="77777777" w:rsidR="002C3AAE" w:rsidRDefault="002C3AAE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1275C" w14:textId="77777777" w:rsidR="002C3AAE" w:rsidRDefault="002C3AAE" w:rsidP="00181110">
      <w:r>
        <w:separator/>
      </w:r>
    </w:p>
  </w:footnote>
  <w:footnote w:type="continuationSeparator" w:id="0">
    <w:p w14:paraId="40E2E1CB" w14:textId="77777777" w:rsidR="002C3AAE" w:rsidRDefault="002C3AAE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07"/>
    <w:rsid w:val="00136AE8"/>
    <w:rsid w:val="00181110"/>
    <w:rsid w:val="00252CA5"/>
    <w:rsid w:val="002C3AAE"/>
    <w:rsid w:val="00311BA6"/>
    <w:rsid w:val="004143CD"/>
    <w:rsid w:val="004474CD"/>
    <w:rsid w:val="004B50E0"/>
    <w:rsid w:val="00622722"/>
    <w:rsid w:val="008A1707"/>
    <w:rsid w:val="00A009E1"/>
    <w:rsid w:val="00A05853"/>
    <w:rsid w:val="00A27A74"/>
    <w:rsid w:val="00E4031F"/>
    <w:rsid w:val="00ED7502"/>
    <w:rsid w:val="00F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9091A"/>
  <w14:defaultImageDpi w14:val="0"/>
  <w15:docId w15:val="{84FDD280-AB7D-4606-A9B8-66D9A87E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overflowPunct w:val="0"/>
      <w:adjustRightInd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5</cp:revision>
  <dcterms:created xsi:type="dcterms:W3CDTF">2021-02-08T03:03:00Z</dcterms:created>
  <dcterms:modified xsi:type="dcterms:W3CDTF">2021-02-15T07:59:00Z</dcterms:modified>
</cp:coreProperties>
</file>