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E63CD" w14:textId="77777777" w:rsidR="00432116" w:rsidRDefault="00376D73">
      <w:r w:rsidRPr="00376D73">
        <w:rPr>
          <w:rFonts w:hint="eastAsia"/>
        </w:rPr>
        <w:t>様式第</w:t>
      </w:r>
      <w:r w:rsidRPr="00376D73">
        <w:t>15</w:t>
      </w:r>
      <w:r w:rsidRPr="00376D73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14:paraId="2357A0B1" w14:textId="77777777" w:rsidR="00432116" w:rsidRDefault="00432116"/>
    <w:p w14:paraId="73BC6B62" w14:textId="77777777" w:rsidR="00432116" w:rsidRDefault="00432116">
      <w:pPr>
        <w:spacing w:after="120"/>
        <w:jc w:val="center"/>
      </w:pPr>
      <w:r>
        <w:rPr>
          <w:rFonts w:hint="eastAsia"/>
          <w:spacing w:val="140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1260"/>
        <w:gridCol w:w="1365"/>
        <w:gridCol w:w="735"/>
        <w:gridCol w:w="262"/>
        <w:gridCol w:w="900"/>
        <w:gridCol w:w="308"/>
        <w:gridCol w:w="420"/>
        <w:gridCol w:w="367"/>
        <w:gridCol w:w="374"/>
        <w:gridCol w:w="1884"/>
      </w:tblGrid>
      <w:tr w:rsidR="00432116" w14:paraId="4AC9D538" w14:textId="77777777" w:rsidTr="00BD1A4A">
        <w:trPr>
          <w:cantSplit/>
          <w:trHeight w:val="2400"/>
        </w:trPr>
        <w:tc>
          <w:tcPr>
            <w:tcW w:w="8609" w:type="dxa"/>
            <w:gridSpan w:val="11"/>
            <w:vAlign w:val="center"/>
          </w:tcPr>
          <w:p w14:paraId="1E707A93" w14:textId="5F01E50C" w:rsidR="00432116" w:rsidRDefault="00432116">
            <w:pPr>
              <w:spacing w:before="120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5C1B2980" w14:textId="77777777" w:rsidR="00432116" w:rsidRDefault="00432116">
            <w:pPr>
              <w:textAlignment w:val="center"/>
            </w:pPr>
          </w:p>
          <w:p w14:paraId="1913F403" w14:textId="77777777" w:rsidR="00432116" w:rsidRDefault="00432116">
            <w:pPr>
              <w:textAlignment w:val="center"/>
            </w:pPr>
            <w:r>
              <w:rPr>
                <w:rFonts w:hint="eastAsia"/>
              </w:rPr>
              <w:t>甲賀広域行政組合　　　　消防署長　様</w:t>
            </w:r>
          </w:p>
          <w:p w14:paraId="2D84C8C5" w14:textId="77777777" w:rsidR="00432116" w:rsidRDefault="00432116">
            <w:pPr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5A16F173" w14:textId="77777777" w:rsidR="00432116" w:rsidRDefault="00432116">
            <w:pPr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3D39B859" w14:textId="77777777" w:rsidR="00432116" w:rsidRDefault="00432116">
            <w:pPr>
              <w:spacing w:after="120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  <w:p w14:paraId="6A61F390" w14:textId="7AABD6BE" w:rsidR="00432116" w:rsidRDefault="00432116">
            <w:pPr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5E59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32116" w14:paraId="4D9B2A11" w14:textId="77777777" w:rsidTr="00BD1A4A">
        <w:trPr>
          <w:cantSplit/>
          <w:trHeight w:val="560"/>
        </w:trPr>
        <w:tc>
          <w:tcPr>
            <w:tcW w:w="734" w:type="dxa"/>
            <w:vMerge w:val="restart"/>
            <w:textDirection w:val="tbRlV"/>
            <w:vAlign w:val="center"/>
          </w:tcPr>
          <w:p w14:paraId="3C05B37D" w14:textId="77777777" w:rsidR="00432116" w:rsidRDefault="00432116">
            <w:pPr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対象物</w:t>
            </w:r>
          </w:p>
          <w:p w14:paraId="41C39CB3" w14:textId="77777777" w:rsidR="00432116" w:rsidRDefault="00432116">
            <w:pPr>
              <w:ind w:left="113" w:right="113"/>
              <w:jc w:val="distribute"/>
              <w:textAlignment w:val="center"/>
              <w:rPr>
                <w:noProof/>
              </w:rPr>
            </w:pPr>
            <w:r>
              <w:rPr>
                <w:rFonts w:hint="eastAsia"/>
              </w:rPr>
              <w:t>防火</w:t>
            </w:r>
          </w:p>
        </w:tc>
        <w:tc>
          <w:tcPr>
            <w:tcW w:w="1260" w:type="dxa"/>
            <w:vAlign w:val="center"/>
          </w:tcPr>
          <w:p w14:paraId="085F5426" w14:textId="77777777" w:rsidR="00432116" w:rsidRDefault="00432116">
            <w:pPr>
              <w:jc w:val="distribute"/>
              <w:textAlignment w:val="center"/>
              <w:rPr>
                <w:noProof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9"/>
            <w:vAlign w:val="bottom"/>
          </w:tcPr>
          <w:p w14:paraId="4C2BF678" w14:textId="77777777" w:rsidR="00432116" w:rsidRDefault="00432116">
            <w:pPr>
              <w:jc w:val="right"/>
              <w:textAlignment w:val="center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電話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432116" w14:paraId="6D4E6AC7" w14:textId="77777777" w:rsidTr="00BD1A4A">
        <w:trPr>
          <w:cantSplit/>
          <w:trHeight w:val="560"/>
        </w:trPr>
        <w:tc>
          <w:tcPr>
            <w:tcW w:w="734" w:type="dxa"/>
            <w:vMerge/>
            <w:vAlign w:val="center"/>
          </w:tcPr>
          <w:p w14:paraId="54A9AB29" w14:textId="77777777" w:rsidR="00432116" w:rsidRDefault="00432116">
            <w:pPr>
              <w:jc w:val="right"/>
              <w:textAlignment w:val="center"/>
              <w:rPr>
                <w:noProof/>
              </w:rPr>
            </w:pPr>
          </w:p>
        </w:tc>
        <w:tc>
          <w:tcPr>
            <w:tcW w:w="1260" w:type="dxa"/>
            <w:vAlign w:val="center"/>
          </w:tcPr>
          <w:p w14:paraId="0C182DB2" w14:textId="77777777" w:rsidR="00432116" w:rsidRDefault="00432116">
            <w:pPr>
              <w:jc w:val="distribute"/>
              <w:textAlignment w:val="center"/>
              <w:rPr>
                <w:noProof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262" w:type="dxa"/>
            <w:gridSpan w:val="4"/>
          </w:tcPr>
          <w:p w14:paraId="169DCB6D" w14:textId="77777777" w:rsidR="00432116" w:rsidRDefault="00432116">
            <w:pPr>
              <w:textAlignment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69" w:type="dxa"/>
            <w:gridSpan w:val="4"/>
            <w:vAlign w:val="center"/>
          </w:tcPr>
          <w:p w14:paraId="3E91CC32" w14:textId="77777777" w:rsidR="00432116" w:rsidRDefault="00432116">
            <w:pPr>
              <w:jc w:val="distribute"/>
              <w:textAlignment w:val="center"/>
              <w:rPr>
                <w:noProof/>
              </w:rPr>
            </w:pPr>
            <w:r>
              <w:rPr>
                <w:rFonts w:hint="eastAsia"/>
              </w:rPr>
              <w:t>本来の目的</w:t>
            </w:r>
          </w:p>
        </w:tc>
        <w:tc>
          <w:tcPr>
            <w:tcW w:w="1884" w:type="dxa"/>
          </w:tcPr>
          <w:p w14:paraId="7A536B75" w14:textId="77777777" w:rsidR="00432116" w:rsidRDefault="00432116">
            <w:pPr>
              <w:textAlignment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32116" w14:paraId="1F1454D5" w14:textId="77777777" w:rsidTr="00BD1A4A">
        <w:trPr>
          <w:cantSplit/>
          <w:trHeight w:val="560"/>
        </w:trPr>
        <w:tc>
          <w:tcPr>
            <w:tcW w:w="734" w:type="dxa"/>
            <w:vMerge w:val="restart"/>
            <w:textDirection w:val="tbRlV"/>
            <w:vAlign w:val="center"/>
          </w:tcPr>
          <w:p w14:paraId="7463371F" w14:textId="77777777" w:rsidR="00432116" w:rsidRDefault="00432116">
            <w:pPr>
              <w:ind w:left="113" w:right="113"/>
              <w:jc w:val="center"/>
              <w:textAlignment w:val="center"/>
              <w:rPr>
                <w:noProof/>
              </w:rPr>
            </w:pPr>
            <w:r>
              <w:rPr>
                <w:rFonts w:hint="eastAsia"/>
                <w:spacing w:val="53"/>
              </w:rPr>
              <w:t>使用箇</w:t>
            </w:r>
            <w:r>
              <w:rPr>
                <w:rFonts w:hint="eastAsia"/>
              </w:rPr>
              <w:t>所</w:t>
            </w:r>
          </w:p>
        </w:tc>
        <w:tc>
          <w:tcPr>
            <w:tcW w:w="2625" w:type="dxa"/>
            <w:gridSpan w:val="2"/>
            <w:vAlign w:val="center"/>
          </w:tcPr>
          <w:p w14:paraId="1D469095" w14:textId="77777777" w:rsidR="00432116" w:rsidRDefault="00432116">
            <w:pPr>
              <w:jc w:val="center"/>
              <w:textAlignment w:val="center"/>
              <w:rPr>
                <w:noProof/>
              </w:rPr>
            </w:pPr>
            <w:r>
              <w:rPr>
                <w:rFonts w:hint="eastAsia"/>
                <w:spacing w:val="80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625" w:type="dxa"/>
            <w:gridSpan w:val="5"/>
            <w:vAlign w:val="center"/>
          </w:tcPr>
          <w:p w14:paraId="37256265" w14:textId="77777777" w:rsidR="00432116" w:rsidRDefault="00432116">
            <w:pPr>
              <w:jc w:val="center"/>
              <w:rPr>
                <w:noProof/>
              </w:rPr>
            </w:pPr>
            <w:r>
              <w:rPr>
                <w:rFonts w:hint="eastAsia"/>
                <w:spacing w:val="80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625" w:type="dxa"/>
            <w:gridSpan w:val="3"/>
            <w:vAlign w:val="center"/>
          </w:tcPr>
          <w:p w14:paraId="303C945C" w14:textId="77777777" w:rsidR="00432116" w:rsidRDefault="00432116">
            <w:pPr>
              <w:jc w:val="center"/>
              <w:rPr>
                <w:noProof/>
              </w:rPr>
            </w:pPr>
            <w:r>
              <w:rPr>
                <w:rFonts w:hint="eastAsia"/>
                <w:spacing w:val="100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432116" w14:paraId="3F5A771F" w14:textId="77777777" w:rsidTr="00BD1A4A">
        <w:trPr>
          <w:cantSplit/>
          <w:trHeight w:val="560"/>
        </w:trPr>
        <w:tc>
          <w:tcPr>
            <w:tcW w:w="734" w:type="dxa"/>
            <w:vMerge/>
            <w:vAlign w:val="center"/>
          </w:tcPr>
          <w:p w14:paraId="6A0726D3" w14:textId="77777777" w:rsidR="00432116" w:rsidRDefault="00432116">
            <w:pPr>
              <w:jc w:val="right"/>
              <w:textAlignment w:val="center"/>
              <w:rPr>
                <w:noProof/>
              </w:rPr>
            </w:pPr>
          </w:p>
        </w:tc>
        <w:tc>
          <w:tcPr>
            <w:tcW w:w="2625" w:type="dxa"/>
            <w:gridSpan w:val="2"/>
          </w:tcPr>
          <w:p w14:paraId="2F695661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25" w:type="dxa"/>
            <w:gridSpan w:val="5"/>
            <w:vAlign w:val="center"/>
          </w:tcPr>
          <w:p w14:paraId="77238606" w14:textId="77777777" w:rsidR="00432116" w:rsidRDefault="00432116">
            <w:pPr>
              <w:jc w:val="right"/>
              <w:textAlignment w:val="center"/>
              <w:rPr>
                <w:noProof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25" w:type="dxa"/>
            <w:gridSpan w:val="3"/>
          </w:tcPr>
          <w:p w14:paraId="28D99CA0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32116" w14:paraId="56EFE2CF" w14:textId="77777777" w:rsidTr="00BD1A4A">
        <w:trPr>
          <w:cantSplit/>
          <w:trHeight w:val="560"/>
        </w:trPr>
        <w:tc>
          <w:tcPr>
            <w:tcW w:w="734" w:type="dxa"/>
            <w:vMerge/>
            <w:vAlign w:val="center"/>
          </w:tcPr>
          <w:p w14:paraId="0C98C7AB" w14:textId="77777777" w:rsidR="00432116" w:rsidRDefault="00432116">
            <w:pPr>
              <w:jc w:val="right"/>
              <w:textAlignment w:val="center"/>
              <w:rPr>
                <w:noProof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77261E0A" w14:textId="77777777" w:rsidR="00BD1A4A" w:rsidRDefault="00432116">
            <w:pPr>
              <w:spacing w:line="240" w:lineRule="exact"/>
            </w:pPr>
            <w:r>
              <w:rPr>
                <w:rFonts w:hint="eastAsia"/>
              </w:rPr>
              <w:t>消防用設備等又は</w:t>
            </w:r>
          </w:p>
          <w:p w14:paraId="5C3091B5" w14:textId="475DDE4D" w:rsidR="00432116" w:rsidRDefault="00432116">
            <w:pPr>
              <w:spacing w:line="240" w:lineRule="exact"/>
              <w:rPr>
                <w:noProof/>
              </w:rPr>
            </w:pPr>
            <w:r>
              <w:rPr>
                <w:rFonts w:hint="eastAsia"/>
              </w:rPr>
              <w:t>特殊消防用設備等の概要</w:t>
            </w:r>
          </w:p>
        </w:tc>
        <w:tc>
          <w:tcPr>
            <w:tcW w:w="5250" w:type="dxa"/>
            <w:gridSpan w:val="8"/>
          </w:tcPr>
          <w:p w14:paraId="4E52BB7F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32116" w14:paraId="6B2030BD" w14:textId="77777777" w:rsidTr="00BD1A4A">
        <w:trPr>
          <w:cantSplit/>
          <w:trHeight w:val="1200"/>
        </w:trPr>
        <w:tc>
          <w:tcPr>
            <w:tcW w:w="1994" w:type="dxa"/>
            <w:gridSpan w:val="2"/>
            <w:vAlign w:val="center"/>
          </w:tcPr>
          <w:p w14:paraId="4BDCF9B6" w14:textId="77777777" w:rsidR="00432116" w:rsidRDefault="00432116">
            <w:pPr>
              <w:jc w:val="distribute"/>
              <w:textAlignment w:val="center"/>
              <w:rPr>
                <w:noProof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15" w:type="dxa"/>
            <w:gridSpan w:val="9"/>
          </w:tcPr>
          <w:p w14:paraId="7764A523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32116" w14:paraId="1705C47A" w14:textId="77777777" w:rsidTr="00BD1A4A">
        <w:trPr>
          <w:cantSplit/>
          <w:trHeight w:val="560"/>
        </w:trPr>
        <w:tc>
          <w:tcPr>
            <w:tcW w:w="1994" w:type="dxa"/>
            <w:gridSpan w:val="2"/>
            <w:vAlign w:val="center"/>
          </w:tcPr>
          <w:p w14:paraId="4CFABAC5" w14:textId="77777777" w:rsidR="00432116" w:rsidRDefault="00432116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使用期間</w:t>
            </w:r>
          </w:p>
        </w:tc>
        <w:tc>
          <w:tcPr>
            <w:tcW w:w="2100" w:type="dxa"/>
            <w:gridSpan w:val="2"/>
          </w:tcPr>
          <w:p w14:paraId="49DBF800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16C5E913" w14:textId="77777777" w:rsidR="00432116" w:rsidRDefault="00432116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045" w:type="dxa"/>
            <w:gridSpan w:val="4"/>
          </w:tcPr>
          <w:p w14:paraId="418B45E9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32116" w14:paraId="5A24550A" w14:textId="77777777" w:rsidTr="00BD1A4A">
        <w:trPr>
          <w:cantSplit/>
          <w:trHeight w:val="560"/>
        </w:trPr>
        <w:tc>
          <w:tcPr>
            <w:tcW w:w="1994" w:type="dxa"/>
            <w:gridSpan w:val="2"/>
            <w:vAlign w:val="center"/>
          </w:tcPr>
          <w:p w14:paraId="534F4513" w14:textId="77777777" w:rsidR="00432116" w:rsidRDefault="00432116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00" w:type="dxa"/>
            <w:gridSpan w:val="2"/>
            <w:vAlign w:val="center"/>
          </w:tcPr>
          <w:p w14:paraId="2319D20E" w14:textId="77777777" w:rsidR="00432116" w:rsidRDefault="0043211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 xml:space="preserve">名　</w:t>
            </w:r>
          </w:p>
        </w:tc>
        <w:tc>
          <w:tcPr>
            <w:tcW w:w="2257" w:type="dxa"/>
            <w:gridSpan w:val="5"/>
            <w:vAlign w:val="center"/>
          </w:tcPr>
          <w:p w14:paraId="309C28FF" w14:textId="77777777" w:rsidR="00432116" w:rsidRDefault="00432116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258" w:type="dxa"/>
            <w:gridSpan w:val="2"/>
            <w:vAlign w:val="center"/>
          </w:tcPr>
          <w:p w14:paraId="71DD842B" w14:textId="77777777" w:rsidR="00432116" w:rsidRDefault="0043211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 xml:space="preserve">名　</w:t>
            </w:r>
          </w:p>
        </w:tc>
      </w:tr>
      <w:tr w:rsidR="00432116" w14:paraId="64D94D31" w14:textId="77777777" w:rsidTr="00BD1A4A">
        <w:trPr>
          <w:cantSplit/>
          <w:trHeight w:val="560"/>
        </w:trPr>
        <w:tc>
          <w:tcPr>
            <w:tcW w:w="1994" w:type="dxa"/>
            <w:gridSpan w:val="2"/>
            <w:vAlign w:val="center"/>
          </w:tcPr>
          <w:p w14:paraId="3EDF3E5E" w14:textId="77777777" w:rsidR="00432116" w:rsidRDefault="00432116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615" w:type="dxa"/>
            <w:gridSpan w:val="9"/>
          </w:tcPr>
          <w:p w14:paraId="15687EE8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32116" w14:paraId="2CF98A3C" w14:textId="77777777" w:rsidTr="00BD1A4A">
        <w:trPr>
          <w:cantSplit/>
          <w:trHeight w:val="1200"/>
        </w:trPr>
        <w:tc>
          <w:tcPr>
            <w:tcW w:w="1994" w:type="dxa"/>
            <w:gridSpan w:val="2"/>
            <w:vAlign w:val="center"/>
          </w:tcPr>
          <w:p w14:paraId="7F733281" w14:textId="77777777" w:rsidR="00432116" w:rsidRDefault="00432116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15" w:type="dxa"/>
            <w:gridSpan w:val="9"/>
          </w:tcPr>
          <w:p w14:paraId="016579AD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32116" w14:paraId="44B9DC79" w14:textId="77777777" w:rsidTr="00BD1A4A">
        <w:trPr>
          <w:cantSplit/>
          <w:trHeight w:val="400"/>
        </w:trPr>
        <w:tc>
          <w:tcPr>
            <w:tcW w:w="4356" w:type="dxa"/>
            <w:gridSpan w:val="5"/>
            <w:vAlign w:val="center"/>
          </w:tcPr>
          <w:p w14:paraId="7C38F5F6" w14:textId="77777777" w:rsidR="00432116" w:rsidRDefault="0043211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6"/>
            <w:vAlign w:val="center"/>
          </w:tcPr>
          <w:p w14:paraId="3040E5BA" w14:textId="77777777" w:rsidR="00432116" w:rsidRDefault="0043211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32116" w14:paraId="280991F0" w14:textId="77777777" w:rsidTr="00BD1A4A">
        <w:trPr>
          <w:cantSplit/>
          <w:trHeight w:val="1600"/>
        </w:trPr>
        <w:tc>
          <w:tcPr>
            <w:tcW w:w="4356" w:type="dxa"/>
            <w:gridSpan w:val="5"/>
          </w:tcPr>
          <w:p w14:paraId="294BE7DF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53" w:type="dxa"/>
            <w:gridSpan w:val="6"/>
          </w:tcPr>
          <w:p w14:paraId="600B2EA6" w14:textId="77777777" w:rsidR="00432116" w:rsidRDefault="0043211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23072CA" w14:textId="77777777" w:rsidR="00432116" w:rsidRDefault="00432116">
      <w:pPr>
        <w:spacing w:line="280" w:lineRule="exact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261E80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67B0779D" w14:textId="77777777" w:rsidR="00432116" w:rsidRDefault="00432116">
      <w:pPr>
        <w:spacing w:line="280" w:lineRule="exact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77E99FC4" w14:textId="77777777" w:rsidR="00432116" w:rsidRDefault="00432116">
      <w:pPr>
        <w:spacing w:line="280" w:lineRule="exact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その他必要な事項には、消火準備の概要その他参考事項を記入すること。</w:t>
      </w:r>
    </w:p>
    <w:p w14:paraId="58A32B52" w14:textId="77777777" w:rsidR="00432116" w:rsidRDefault="00432116">
      <w:pPr>
        <w:spacing w:line="280" w:lineRule="exact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※印の欄は、記入しないこと。</w:t>
      </w:r>
    </w:p>
    <w:p w14:paraId="06C1D238" w14:textId="77777777" w:rsidR="00432116" w:rsidRDefault="00432116">
      <w:pPr>
        <w:spacing w:line="280" w:lineRule="exact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使用する対象物の略図を添付すること。</w:t>
      </w:r>
    </w:p>
    <w:sectPr w:rsidR="00432116" w:rsidSect="009415E6">
      <w:pgSz w:w="11906" w:h="16838" w:code="9"/>
      <w:pgMar w:top="1134" w:right="1588" w:bottom="1134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7C972" w14:textId="77777777" w:rsidR="00015F74" w:rsidRDefault="00015F74" w:rsidP="00181110">
      <w:r>
        <w:separator/>
      </w:r>
    </w:p>
  </w:endnote>
  <w:endnote w:type="continuationSeparator" w:id="0">
    <w:p w14:paraId="5EF25ECB" w14:textId="77777777" w:rsidR="00015F74" w:rsidRDefault="00015F74" w:rsidP="0018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E8CC8" w14:textId="77777777" w:rsidR="00015F74" w:rsidRDefault="00015F74" w:rsidP="00181110">
      <w:r>
        <w:separator/>
      </w:r>
    </w:p>
  </w:footnote>
  <w:footnote w:type="continuationSeparator" w:id="0">
    <w:p w14:paraId="498CB17D" w14:textId="77777777" w:rsidR="00015F74" w:rsidRDefault="00015F74" w:rsidP="0018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16"/>
    <w:rsid w:val="00015F74"/>
    <w:rsid w:val="00111553"/>
    <w:rsid w:val="00181110"/>
    <w:rsid w:val="00261E80"/>
    <w:rsid w:val="00271971"/>
    <w:rsid w:val="00376D73"/>
    <w:rsid w:val="00432116"/>
    <w:rsid w:val="00454A20"/>
    <w:rsid w:val="004B2A67"/>
    <w:rsid w:val="005474E9"/>
    <w:rsid w:val="005E5992"/>
    <w:rsid w:val="00825278"/>
    <w:rsid w:val="00846355"/>
    <w:rsid w:val="008B60A6"/>
    <w:rsid w:val="009415E6"/>
    <w:rsid w:val="00AA257F"/>
    <w:rsid w:val="00BD1A4A"/>
    <w:rsid w:val="00E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DA683"/>
  <w14:defaultImageDpi w14:val="0"/>
  <w15:docId w15:val="{AB546626-3E81-4F5E-A85E-22494074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大喜</dc:creator>
  <cp:keywords/>
  <dc:description/>
  <cp:lastModifiedBy>平井 大喜</cp:lastModifiedBy>
  <cp:revision>6</cp:revision>
  <cp:lastPrinted>2005-03-08T07:13:00Z</cp:lastPrinted>
  <dcterms:created xsi:type="dcterms:W3CDTF">2021-02-08T04:16:00Z</dcterms:created>
  <dcterms:modified xsi:type="dcterms:W3CDTF">2021-03-12T01:48:00Z</dcterms:modified>
</cp:coreProperties>
</file>