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9A570" w14:textId="77777777" w:rsidR="00471F7A" w:rsidRDefault="007C7CED">
      <w:r w:rsidRPr="007C7CED">
        <w:rPr>
          <w:rFonts w:hint="eastAsia"/>
        </w:rPr>
        <w:t>様式第</w:t>
      </w:r>
      <w:r w:rsidRPr="007C7CED">
        <w:t>16</w:t>
      </w:r>
      <w:r w:rsidRPr="007C7CED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14:paraId="6F7C7C85" w14:textId="77777777" w:rsidR="00471F7A" w:rsidRDefault="00471F7A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470"/>
        <w:gridCol w:w="3885"/>
      </w:tblGrid>
      <w:tr w:rsidR="00471F7A" w14:paraId="6CBC8861" w14:textId="77777777">
        <w:trPr>
          <w:cantSplit/>
        </w:trPr>
        <w:tc>
          <w:tcPr>
            <w:tcW w:w="3150" w:type="dxa"/>
            <w:vAlign w:val="center"/>
          </w:tcPr>
          <w:p w14:paraId="15C1FB6C" w14:textId="77777777" w:rsidR="00471F7A" w:rsidRDefault="00471F7A">
            <w:pPr>
              <w:jc w:val="right"/>
              <w:textAlignment w:val="center"/>
            </w:pP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1470" w:type="dxa"/>
            <w:vAlign w:val="center"/>
          </w:tcPr>
          <w:p w14:paraId="4DD71083" w14:textId="77777777" w:rsidR="00471F7A" w:rsidRDefault="00471F7A">
            <w:pPr>
              <w:jc w:val="center"/>
              <w:textAlignment w:val="center"/>
            </w:pPr>
            <w:r>
              <w:rPr>
                <w:rFonts w:hint="eastAsia"/>
                <w:spacing w:val="210"/>
              </w:rPr>
              <w:t>断</w:t>
            </w:r>
            <w:r>
              <w:rPr>
                <w:rFonts w:hint="eastAsia"/>
              </w:rPr>
              <w:t>水</w:t>
            </w:r>
          </w:p>
          <w:p w14:paraId="4EA146DC" w14:textId="77777777" w:rsidR="00471F7A" w:rsidRDefault="00471F7A"/>
          <w:p w14:paraId="1C283486" w14:textId="77777777" w:rsidR="00471F7A" w:rsidRDefault="00471F7A">
            <w:pPr>
              <w:jc w:val="center"/>
              <w:textAlignment w:val="center"/>
            </w:pPr>
            <w:r>
              <w:rPr>
                <w:rFonts w:hint="eastAsia"/>
                <w:spacing w:val="210"/>
              </w:rPr>
              <w:t>減</w:t>
            </w:r>
            <w:r>
              <w:rPr>
                <w:rFonts w:hint="eastAsia"/>
              </w:rPr>
              <w:t>水</w:t>
            </w:r>
          </w:p>
        </w:tc>
        <w:tc>
          <w:tcPr>
            <w:tcW w:w="3885" w:type="dxa"/>
            <w:vAlign w:val="center"/>
          </w:tcPr>
          <w:p w14:paraId="4D73C0E9" w14:textId="77777777" w:rsidR="00471F7A" w:rsidRDefault="00471F7A">
            <w:pPr>
              <w:textAlignment w:val="center"/>
            </w:pPr>
            <w:r>
              <w:rPr>
                <w:rFonts w:hint="eastAsia"/>
                <w:spacing w:val="210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14:paraId="17C8D3FF" w14:textId="77777777" w:rsidR="00471F7A" w:rsidRDefault="00471F7A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680"/>
        <w:gridCol w:w="4725"/>
      </w:tblGrid>
      <w:tr w:rsidR="00471F7A" w14:paraId="448E5F29" w14:textId="77777777">
        <w:trPr>
          <w:cantSplit/>
          <w:trHeight w:val="2400"/>
        </w:trPr>
        <w:tc>
          <w:tcPr>
            <w:tcW w:w="8505" w:type="dxa"/>
            <w:gridSpan w:val="4"/>
            <w:vAlign w:val="center"/>
          </w:tcPr>
          <w:p w14:paraId="0E79A0B3" w14:textId="70ED8A04" w:rsidR="00471F7A" w:rsidRDefault="00471F7A">
            <w:pPr>
              <w:spacing w:before="120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14:paraId="6B16BC4E" w14:textId="77777777" w:rsidR="00471F7A" w:rsidRDefault="00471F7A">
            <w:pPr>
              <w:textAlignment w:val="center"/>
            </w:pPr>
          </w:p>
          <w:p w14:paraId="6242EEE6" w14:textId="77777777" w:rsidR="00471F7A" w:rsidRDefault="00471F7A">
            <w:pPr>
              <w:textAlignment w:val="center"/>
            </w:pPr>
            <w:r>
              <w:rPr>
                <w:rFonts w:hint="eastAsia"/>
              </w:rPr>
              <w:t>甲賀広域行政組合　　　　消防署長　様</w:t>
            </w:r>
          </w:p>
          <w:p w14:paraId="3CD3E36B" w14:textId="77777777" w:rsidR="00471F7A" w:rsidRDefault="00471F7A">
            <w:pPr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27C84EFF" w14:textId="77777777" w:rsidR="00471F7A" w:rsidRDefault="00471F7A">
            <w:pPr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4A8B5F48" w14:textId="77777777" w:rsidR="00471F7A" w:rsidRDefault="00471F7A">
            <w:pPr>
              <w:spacing w:after="12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</w:p>
          <w:p w14:paraId="5FD33468" w14:textId="70448F66" w:rsidR="00471F7A" w:rsidRDefault="00471F7A">
            <w:pPr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A97E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71F7A" w14:paraId="71919286" w14:textId="77777777">
        <w:trPr>
          <w:cantSplit/>
          <w:trHeight w:val="1200"/>
        </w:trPr>
        <w:tc>
          <w:tcPr>
            <w:tcW w:w="420" w:type="dxa"/>
            <w:tcBorders>
              <w:right w:val="nil"/>
            </w:tcBorders>
            <w:vAlign w:val="center"/>
          </w:tcPr>
          <w:p w14:paraId="24E57885" w14:textId="77777777" w:rsidR="00471F7A" w:rsidRDefault="00471F7A">
            <w:pPr>
              <w:textAlignment w:val="center"/>
            </w:pPr>
            <w:r>
              <w:rPr>
                <w:rFonts w:hint="eastAsia"/>
              </w:rPr>
              <w:t>断</w:t>
            </w:r>
          </w:p>
          <w:p w14:paraId="124D4AE1" w14:textId="77777777" w:rsidR="00471F7A" w:rsidRDefault="00471F7A">
            <w:pPr>
              <w:textAlignment w:val="center"/>
            </w:pPr>
          </w:p>
          <w:p w14:paraId="3A3E54EF" w14:textId="77777777" w:rsidR="00471F7A" w:rsidRDefault="00471F7A">
            <w:pPr>
              <w:textAlignment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044D1B56" w14:textId="77777777" w:rsidR="00471F7A" w:rsidRDefault="00471F7A">
            <w:pPr>
              <w:jc w:val="distribute"/>
              <w:textAlignment w:val="center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405" w:type="dxa"/>
            <w:gridSpan w:val="2"/>
            <w:vAlign w:val="center"/>
          </w:tcPr>
          <w:p w14:paraId="1D1E62CC" w14:textId="77777777" w:rsidR="00471F7A" w:rsidRDefault="00471F7A">
            <w:pPr>
              <w:textAlignment w:val="center"/>
            </w:pPr>
            <w:r>
              <w:rPr>
                <w:rFonts w:hint="eastAsia"/>
              </w:rPr>
              <w:t>自</w:t>
            </w:r>
          </w:p>
          <w:p w14:paraId="31C0FA8F" w14:textId="77777777" w:rsidR="00471F7A" w:rsidRDefault="00471F7A">
            <w:pPr>
              <w:textAlignment w:val="center"/>
            </w:pPr>
          </w:p>
          <w:p w14:paraId="5359209B" w14:textId="77777777" w:rsidR="00471F7A" w:rsidRDefault="00471F7A">
            <w:pPr>
              <w:textAlignment w:val="center"/>
            </w:pPr>
          </w:p>
          <w:p w14:paraId="1D44C04A" w14:textId="77777777" w:rsidR="00471F7A" w:rsidRDefault="00471F7A">
            <w:pPr>
              <w:textAlignment w:val="center"/>
            </w:pPr>
            <w:r>
              <w:rPr>
                <w:rFonts w:hint="eastAsia"/>
              </w:rPr>
              <w:t>至</w:t>
            </w:r>
          </w:p>
        </w:tc>
      </w:tr>
      <w:tr w:rsidR="00471F7A" w14:paraId="1549AD88" w14:textId="77777777">
        <w:trPr>
          <w:cantSplit/>
          <w:trHeight w:val="1200"/>
        </w:trPr>
        <w:tc>
          <w:tcPr>
            <w:tcW w:w="420" w:type="dxa"/>
            <w:tcBorders>
              <w:right w:val="nil"/>
            </w:tcBorders>
            <w:vAlign w:val="center"/>
          </w:tcPr>
          <w:p w14:paraId="78AF0EFE" w14:textId="77777777" w:rsidR="00471F7A" w:rsidRDefault="00471F7A">
            <w:pPr>
              <w:textAlignment w:val="center"/>
            </w:pPr>
            <w:r>
              <w:rPr>
                <w:rFonts w:hint="eastAsia"/>
              </w:rPr>
              <w:t>断</w:t>
            </w:r>
          </w:p>
          <w:p w14:paraId="6EDF3143" w14:textId="77777777" w:rsidR="00471F7A" w:rsidRDefault="00471F7A">
            <w:pPr>
              <w:textAlignment w:val="center"/>
            </w:pPr>
          </w:p>
          <w:p w14:paraId="0371D573" w14:textId="77777777" w:rsidR="00471F7A" w:rsidRDefault="00471F7A">
            <w:pPr>
              <w:textAlignment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411644DD" w14:textId="77777777" w:rsidR="00471F7A" w:rsidRDefault="00471F7A">
            <w:pPr>
              <w:jc w:val="distribute"/>
              <w:textAlignment w:val="center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405" w:type="dxa"/>
            <w:gridSpan w:val="2"/>
          </w:tcPr>
          <w:p w14:paraId="0E5CB2F2" w14:textId="77777777" w:rsidR="00471F7A" w:rsidRDefault="00471F7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1F7A" w14:paraId="126A4368" w14:textId="77777777">
        <w:trPr>
          <w:cantSplit/>
          <w:trHeight w:val="1200"/>
        </w:trPr>
        <w:tc>
          <w:tcPr>
            <w:tcW w:w="2100" w:type="dxa"/>
            <w:gridSpan w:val="2"/>
            <w:vAlign w:val="center"/>
          </w:tcPr>
          <w:p w14:paraId="4692F60D" w14:textId="77777777" w:rsidR="00471F7A" w:rsidRDefault="00471F7A">
            <w:pPr>
              <w:jc w:val="distribute"/>
              <w:textAlignment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405" w:type="dxa"/>
            <w:gridSpan w:val="2"/>
          </w:tcPr>
          <w:p w14:paraId="0EF61AAE" w14:textId="77777777" w:rsidR="00471F7A" w:rsidRDefault="00471F7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1F7A" w14:paraId="7F3AA408" w14:textId="77777777">
        <w:trPr>
          <w:cantSplit/>
          <w:trHeight w:val="1600"/>
        </w:trPr>
        <w:tc>
          <w:tcPr>
            <w:tcW w:w="2100" w:type="dxa"/>
            <w:gridSpan w:val="2"/>
            <w:vAlign w:val="center"/>
          </w:tcPr>
          <w:p w14:paraId="11A8971E" w14:textId="77777777" w:rsidR="00471F7A" w:rsidRDefault="00471F7A">
            <w:pPr>
              <w:jc w:val="distribute"/>
              <w:textAlignment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6405" w:type="dxa"/>
            <w:gridSpan w:val="2"/>
          </w:tcPr>
          <w:p w14:paraId="0BBA256E" w14:textId="77777777" w:rsidR="00471F7A" w:rsidRDefault="00471F7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1F7A" w14:paraId="3A4EA743" w14:textId="77777777">
        <w:trPr>
          <w:cantSplit/>
          <w:trHeight w:val="1200"/>
        </w:trPr>
        <w:tc>
          <w:tcPr>
            <w:tcW w:w="2100" w:type="dxa"/>
            <w:gridSpan w:val="2"/>
            <w:vAlign w:val="center"/>
          </w:tcPr>
          <w:p w14:paraId="07B3B428" w14:textId="77777777" w:rsidR="00471F7A" w:rsidRDefault="00471F7A">
            <w:pPr>
              <w:jc w:val="distribute"/>
              <w:textAlignment w:val="center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405" w:type="dxa"/>
            <w:gridSpan w:val="2"/>
          </w:tcPr>
          <w:p w14:paraId="14130FB7" w14:textId="77777777" w:rsidR="00471F7A" w:rsidRDefault="00471F7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1F7A" w14:paraId="763D6955" w14:textId="77777777">
        <w:trPr>
          <w:cantSplit/>
          <w:trHeight w:val="400"/>
        </w:trPr>
        <w:tc>
          <w:tcPr>
            <w:tcW w:w="3780" w:type="dxa"/>
            <w:gridSpan w:val="3"/>
            <w:vAlign w:val="center"/>
          </w:tcPr>
          <w:p w14:paraId="76738FA0" w14:textId="77777777" w:rsidR="00471F7A" w:rsidRDefault="00471F7A">
            <w:pPr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725" w:type="dxa"/>
            <w:vAlign w:val="center"/>
          </w:tcPr>
          <w:p w14:paraId="4A59E89B" w14:textId="77777777" w:rsidR="00471F7A" w:rsidRDefault="00471F7A">
            <w:pPr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71F7A" w14:paraId="152C9BC6" w14:textId="77777777">
        <w:trPr>
          <w:trHeight w:val="2000"/>
        </w:trPr>
        <w:tc>
          <w:tcPr>
            <w:tcW w:w="3780" w:type="dxa"/>
            <w:gridSpan w:val="3"/>
          </w:tcPr>
          <w:p w14:paraId="2CFED8B7" w14:textId="77777777" w:rsidR="00471F7A" w:rsidRDefault="00471F7A">
            <w:r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</w:tcPr>
          <w:p w14:paraId="47CCC19E" w14:textId="77777777" w:rsidR="00471F7A" w:rsidRDefault="00471F7A">
            <w:r>
              <w:rPr>
                <w:rFonts w:hint="eastAsia"/>
              </w:rPr>
              <w:t xml:space="preserve">　</w:t>
            </w:r>
          </w:p>
        </w:tc>
      </w:tr>
    </w:tbl>
    <w:p w14:paraId="6B60B872" w14:textId="77777777" w:rsidR="00471F7A" w:rsidRDefault="00471F7A">
      <w:pPr>
        <w:spacing w:line="280" w:lineRule="exact"/>
        <w:ind w:left="737" w:hanging="737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361B63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7890CC1F" w14:textId="77777777" w:rsidR="00471F7A" w:rsidRDefault="00471F7A">
      <w:pPr>
        <w:spacing w:line="280" w:lineRule="exact"/>
        <w:ind w:left="737" w:hanging="737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65F3B1E1" w14:textId="77777777" w:rsidR="00471F7A" w:rsidRDefault="00471F7A">
      <w:pPr>
        <w:spacing w:line="280" w:lineRule="exact"/>
        <w:ind w:left="737" w:hanging="737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50FBDEE0" w14:textId="77777777" w:rsidR="00471F7A" w:rsidRDefault="00471F7A">
      <w:pPr>
        <w:spacing w:line="280" w:lineRule="exact"/>
        <w:ind w:left="737" w:hanging="737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断・減水区域の略図を添付すること。</w:t>
      </w:r>
    </w:p>
    <w:sectPr w:rsidR="00471F7A" w:rsidSect="00982B2C">
      <w:pgSz w:w="11906" w:h="16838" w:code="9"/>
      <w:pgMar w:top="1134" w:right="1588" w:bottom="1134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78B72" w14:textId="77777777" w:rsidR="00AE1830" w:rsidRDefault="00AE1830" w:rsidP="00181110">
      <w:r>
        <w:separator/>
      </w:r>
    </w:p>
  </w:endnote>
  <w:endnote w:type="continuationSeparator" w:id="0">
    <w:p w14:paraId="22567DFD" w14:textId="77777777" w:rsidR="00AE1830" w:rsidRDefault="00AE1830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2E4B9" w14:textId="77777777" w:rsidR="00AE1830" w:rsidRDefault="00AE1830" w:rsidP="00181110">
      <w:r>
        <w:separator/>
      </w:r>
    </w:p>
  </w:footnote>
  <w:footnote w:type="continuationSeparator" w:id="0">
    <w:p w14:paraId="75F31572" w14:textId="77777777" w:rsidR="00AE1830" w:rsidRDefault="00AE1830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7A"/>
    <w:rsid w:val="00077BD6"/>
    <w:rsid w:val="00181110"/>
    <w:rsid w:val="00207BE6"/>
    <w:rsid w:val="00361B63"/>
    <w:rsid w:val="003825F5"/>
    <w:rsid w:val="004438B6"/>
    <w:rsid w:val="00471F7A"/>
    <w:rsid w:val="007C7CED"/>
    <w:rsid w:val="00860961"/>
    <w:rsid w:val="008B0060"/>
    <w:rsid w:val="00982B2C"/>
    <w:rsid w:val="00A97E1D"/>
    <w:rsid w:val="00AC00AC"/>
    <w:rsid w:val="00AE1830"/>
    <w:rsid w:val="00B62CBE"/>
    <w:rsid w:val="00E1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93FBD"/>
  <w14:defaultImageDpi w14:val="0"/>
  <w15:docId w15:val="{6A4F47AA-5AA6-4237-8E77-435631BB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5</cp:revision>
  <cp:lastPrinted>2007-11-20T06:41:00Z</cp:lastPrinted>
  <dcterms:created xsi:type="dcterms:W3CDTF">2021-02-08T04:16:00Z</dcterms:created>
  <dcterms:modified xsi:type="dcterms:W3CDTF">2021-02-15T08:00:00Z</dcterms:modified>
</cp:coreProperties>
</file>